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AD37" w14:textId="77777777" w:rsidR="00E70344" w:rsidRDefault="00000000" w:rsidP="005F7F02">
      <w:pPr>
        <w:pStyle w:val="Title"/>
      </w:pPr>
      <w:bookmarkStart w:id="0" w:name="vendor-evaluation-form"/>
      <w:r>
        <w:t>VENDOR EVALUATION FORM</w:t>
      </w:r>
    </w:p>
    <w:p w14:paraId="236C2BBB" w14:textId="77777777" w:rsidR="00E70344" w:rsidRDefault="00000000">
      <w:pPr>
        <w:pStyle w:val="BodyText"/>
      </w:pPr>
      <w:r>
        <w:t>Effective Date: __________________</w:t>
      </w:r>
    </w:p>
    <w:p w14:paraId="07D67602" w14:textId="77777777" w:rsidR="00E70344" w:rsidRDefault="00000000">
      <w:pPr>
        <w:pStyle w:val="BodyText"/>
      </w:pPr>
      <w:r>
        <w:t>Evaluation Frequency:</w:t>
      </w:r>
    </w:p>
    <w:p w14:paraId="4979F2BB" w14:textId="77777777" w:rsidR="00E70344" w:rsidRDefault="00000000">
      <w:pPr>
        <w:pStyle w:val="BodyText"/>
      </w:pPr>
      <w:r>
        <w:t>□ Initial Qualification</w:t>
      </w:r>
    </w:p>
    <w:p w14:paraId="6661DF20" w14:textId="77777777" w:rsidR="00E70344" w:rsidRDefault="00000000">
      <w:pPr>
        <w:pStyle w:val="BodyText"/>
      </w:pPr>
      <w:r>
        <w:t>□ Project Completion</w:t>
      </w:r>
    </w:p>
    <w:p w14:paraId="53B9BDBE" w14:textId="77777777" w:rsidR="00E70344" w:rsidRDefault="00000000">
      <w:pPr>
        <w:pStyle w:val="BodyText"/>
      </w:pPr>
      <w:r>
        <w:t>□ Annual Review</w:t>
      </w:r>
    </w:p>
    <w:p w14:paraId="17B10A2D" w14:textId="77777777" w:rsidR="00E70344" w:rsidRDefault="00000000">
      <w:pPr>
        <w:pStyle w:val="BodyText"/>
      </w:pPr>
      <w:r>
        <w:t>□ Contract Renewal</w:t>
      </w:r>
    </w:p>
    <w:p w14:paraId="7DE02641" w14:textId="77777777" w:rsidR="00E70344" w:rsidRDefault="00000000">
      <w:pPr>
        <w:pStyle w:val="BodyText"/>
      </w:pPr>
      <w:r>
        <w:t>□ Corrective Action Review</w:t>
      </w:r>
    </w:p>
    <w:p w14:paraId="7A7DA5A4" w14:textId="77777777" w:rsidR="00E70344" w:rsidRPr="00665669" w:rsidRDefault="00000000" w:rsidP="005F7F02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" w:name="vendor-information"/>
      <w:bookmarkEnd w:id="0"/>
      <w:r w:rsidRPr="00665669">
        <w:rPr>
          <w:b/>
          <w:bCs/>
          <w:i/>
          <w:iCs/>
          <w:sz w:val="26"/>
          <w:szCs w:val="26"/>
          <w:u w:val="single"/>
        </w:rPr>
        <w:t>VENDOR INFORMATION</w:t>
      </w:r>
    </w:p>
    <w:p w14:paraId="4148889A" w14:textId="77777777" w:rsidR="00E70344" w:rsidRPr="008F425F" w:rsidRDefault="00000000">
      <w:pPr>
        <w:pStyle w:val="FirstParagraph"/>
        <w:rPr>
          <w:u w:val="single"/>
        </w:rPr>
      </w:pPr>
      <w:r w:rsidRPr="008F425F">
        <w:rPr>
          <w:u w:val="single"/>
        </w:rPr>
        <w:t>Vendor Name:</w:t>
      </w:r>
    </w:p>
    <w:p w14:paraId="13114E13" w14:textId="77777777" w:rsidR="00E70344" w:rsidRDefault="00000000">
      <w:pPr>
        <w:pStyle w:val="FirstParagraph"/>
      </w:pPr>
      <w:r>
        <w:t>Company Name:</w:t>
      </w:r>
    </w:p>
    <w:p w14:paraId="2F98B634" w14:textId="77777777" w:rsidR="00E70344" w:rsidRDefault="00000000">
      <w:pPr>
        <w:pStyle w:val="FirstParagraph"/>
      </w:pPr>
      <w:r>
        <w:t>Primary Contact:</w:t>
      </w:r>
    </w:p>
    <w:p w14:paraId="69A14D77" w14:textId="77777777" w:rsidR="00E70344" w:rsidRDefault="00000000">
      <w:pPr>
        <w:pStyle w:val="FirstParagraph"/>
      </w:pPr>
      <w:r>
        <w:t>Title:</w:t>
      </w:r>
    </w:p>
    <w:p w14:paraId="7ED827BD" w14:textId="77777777" w:rsidR="00E70344" w:rsidRDefault="00000000">
      <w:pPr>
        <w:pStyle w:val="FirstParagraph"/>
      </w:pPr>
      <w:r>
        <w:t>Phone:</w:t>
      </w:r>
    </w:p>
    <w:p w14:paraId="5F1DED35" w14:textId="77777777" w:rsidR="00E70344" w:rsidRDefault="00000000">
      <w:pPr>
        <w:pStyle w:val="FirstParagraph"/>
      </w:pPr>
      <w:r>
        <w:t>Email:</w:t>
      </w:r>
    </w:p>
    <w:p w14:paraId="20CDE32E" w14:textId="77777777" w:rsidR="00E70344" w:rsidRDefault="00000000">
      <w:pPr>
        <w:pStyle w:val="FirstParagraph"/>
      </w:pPr>
      <w:r>
        <w:t>Business Address:</w:t>
      </w:r>
    </w:p>
    <w:p w14:paraId="72860DA3" w14:textId="77777777" w:rsidR="00E70344" w:rsidRPr="008F425F" w:rsidRDefault="00000000">
      <w:pPr>
        <w:pStyle w:val="FirstParagraph"/>
        <w:rPr>
          <w:u w:val="single"/>
        </w:rPr>
      </w:pPr>
      <w:r w:rsidRPr="008F425F">
        <w:rPr>
          <w:u w:val="single"/>
        </w:rPr>
        <w:t>Services Provided:</w:t>
      </w:r>
    </w:p>
    <w:p w14:paraId="1BC613D6" w14:textId="77777777" w:rsidR="00E70344" w:rsidRDefault="00000000">
      <w:pPr>
        <w:pStyle w:val="BodyText"/>
      </w:pPr>
      <w:r>
        <w:t>□ Construction</w:t>
      </w:r>
    </w:p>
    <w:p w14:paraId="18F3C8B2" w14:textId="77777777" w:rsidR="00E70344" w:rsidRDefault="00000000">
      <w:pPr>
        <w:pStyle w:val="BodyText"/>
      </w:pPr>
      <w:r>
        <w:t>□ Electrical</w:t>
      </w:r>
    </w:p>
    <w:p w14:paraId="5B6700DF" w14:textId="77777777" w:rsidR="00E70344" w:rsidRDefault="00000000">
      <w:pPr>
        <w:pStyle w:val="BodyText"/>
      </w:pPr>
      <w:r>
        <w:t>□ Plumbing</w:t>
      </w:r>
    </w:p>
    <w:p w14:paraId="19994B4C" w14:textId="77777777" w:rsidR="00E70344" w:rsidRDefault="00000000">
      <w:pPr>
        <w:pStyle w:val="BodyText"/>
      </w:pPr>
      <w:r>
        <w:t>□ HVAC</w:t>
      </w:r>
    </w:p>
    <w:p w14:paraId="28EA65BF" w14:textId="77777777" w:rsidR="00E70344" w:rsidRDefault="00000000">
      <w:pPr>
        <w:pStyle w:val="BodyText"/>
      </w:pPr>
      <w:r>
        <w:t>□ Landscaping</w:t>
      </w:r>
    </w:p>
    <w:p w14:paraId="434E20A3" w14:textId="77777777" w:rsidR="00E70344" w:rsidRDefault="00000000">
      <w:pPr>
        <w:pStyle w:val="BodyText"/>
      </w:pPr>
      <w:r>
        <w:t>□ Waste Removal</w:t>
      </w:r>
    </w:p>
    <w:p w14:paraId="2746D54C" w14:textId="77777777" w:rsidR="00E70344" w:rsidRDefault="00000000">
      <w:pPr>
        <w:pStyle w:val="BodyText"/>
      </w:pPr>
      <w:r>
        <w:t>□ Property Management</w:t>
      </w:r>
    </w:p>
    <w:p w14:paraId="63719468" w14:textId="77777777" w:rsidR="00E70344" w:rsidRDefault="00000000">
      <w:pPr>
        <w:pStyle w:val="BodyText"/>
      </w:pPr>
      <w:r>
        <w:t>□ Engineering</w:t>
      </w:r>
    </w:p>
    <w:p w14:paraId="175744C8" w14:textId="77777777" w:rsidR="00E70344" w:rsidRDefault="00000000">
      <w:pPr>
        <w:pStyle w:val="BodyText"/>
      </w:pPr>
      <w:r>
        <w:t>□ Architectural</w:t>
      </w:r>
    </w:p>
    <w:p w14:paraId="09F66ED2" w14:textId="77777777" w:rsidR="00E70344" w:rsidRDefault="00000000">
      <w:pPr>
        <w:pStyle w:val="BodyText"/>
      </w:pPr>
      <w:r>
        <w:lastRenderedPageBreak/>
        <w:t>□ Legal</w:t>
      </w:r>
    </w:p>
    <w:p w14:paraId="4E0630AD" w14:textId="77777777" w:rsidR="00E70344" w:rsidRDefault="00000000">
      <w:pPr>
        <w:pStyle w:val="BodyText"/>
      </w:pPr>
      <w:r>
        <w:t>□ Accounting</w:t>
      </w:r>
    </w:p>
    <w:p w14:paraId="5E863423" w14:textId="77777777" w:rsidR="00E70344" w:rsidRDefault="00000000">
      <w:pPr>
        <w:pStyle w:val="BodyText"/>
      </w:pPr>
      <w:r>
        <w:t>□ IT Services</w:t>
      </w:r>
    </w:p>
    <w:p w14:paraId="5D8B1401" w14:textId="77777777" w:rsidR="00E70344" w:rsidRDefault="00000000">
      <w:pPr>
        <w:pStyle w:val="BodyText"/>
      </w:pPr>
      <w:r>
        <w:t>□ Security</w:t>
      </w:r>
    </w:p>
    <w:p w14:paraId="3B8B5CC8" w14:textId="77777777" w:rsidR="00E70344" w:rsidRDefault="00000000">
      <w:pPr>
        <w:pStyle w:val="BodyText"/>
      </w:pPr>
      <w:r>
        <w:t>□ Cleaning</w:t>
      </w:r>
    </w:p>
    <w:p w14:paraId="6C732624" w14:textId="77777777" w:rsidR="00E70344" w:rsidRDefault="00000000">
      <w:pPr>
        <w:pStyle w:val="BodyText"/>
      </w:pPr>
      <w:r>
        <w:t>□ Other</w:t>
      </w:r>
    </w:p>
    <w:p w14:paraId="188B29D8" w14:textId="77777777" w:rsidR="00E70344" w:rsidRDefault="00000000">
      <w:pPr>
        <w:pStyle w:val="BodyText"/>
      </w:pPr>
      <w:r>
        <w:t>Specify:</w:t>
      </w:r>
    </w:p>
    <w:p w14:paraId="04046C5A" w14:textId="77777777" w:rsidR="00E70344" w:rsidRPr="00665669" w:rsidRDefault="00000000" w:rsidP="0066566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" w:name="contract-information"/>
      <w:bookmarkEnd w:id="1"/>
      <w:r w:rsidRPr="00665669">
        <w:rPr>
          <w:b/>
          <w:bCs/>
          <w:i/>
          <w:iCs/>
          <w:sz w:val="26"/>
          <w:szCs w:val="26"/>
          <w:u w:val="single"/>
        </w:rPr>
        <w:t>CONTRACT INFORMATION</w:t>
      </w:r>
    </w:p>
    <w:p w14:paraId="38BD7430" w14:textId="77777777" w:rsidR="00E70344" w:rsidRDefault="00000000">
      <w:pPr>
        <w:pStyle w:val="FirstParagraph"/>
      </w:pPr>
      <w:r>
        <w:t>Contract Number:</w:t>
      </w:r>
    </w:p>
    <w:p w14:paraId="63AD39B8" w14:textId="77777777" w:rsidR="00E70344" w:rsidRDefault="00000000">
      <w:pPr>
        <w:pStyle w:val="FirstParagraph"/>
      </w:pPr>
      <w:r>
        <w:t>Contract Start Date:</w:t>
      </w:r>
    </w:p>
    <w:p w14:paraId="2A39571B" w14:textId="77777777" w:rsidR="00E70344" w:rsidRDefault="00000000">
      <w:pPr>
        <w:pStyle w:val="FirstParagraph"/>
      </w:pPr>
      <w:r>
        <w:t>Contract End Date:</w:t>
      </w:r>
    </w:p>
    <w:p w14:paraId="52BEA912" w14:textId="77777777" w:rsidR="00E70344" w:rsidRDefault="00000000">
      <w:pPr>
        <w:pStyle w:val="FirstParagraph"/>
      </w:pPr>
      <w:r>
        <w:t>Original Contract Amount:</w:t>
      </w:r>
    </w:p>
    <w:p w14:paraId="7768E7C9" w14:textId="77777777" w:rsidR="00E70344" w:rsidRDefault="00000000">
      <w:pPr>
        <w:pStyle w:val="BodyText"/>
      </w:pPr>
      <w:r>
        <w:t>$___________________________________</w:t>
      </w:r>
    </w:p>
    <w:p w14:paraId="0E90F878" w14:textId="77777777" w:rsidR="00E70344" w:rsidRDefault="00000000">
      <w:pPr>
        <w:pStyle w:val="BodyText"/>
      </w:pPr>
      <w:r>
        <w:t>Current Contract Amount:</w:t>
      </w:r>
    </w:p>
    <w:p w14:paraId="6A98BD2D" w14:textId="77777777" w:rsidR="00E70344" w:rsidRDefault="00000000">
      <w:pPr>
        <w:pStyle w:val="BodyText"/>
      </w:pPr>
      <w:r>
        <w:t>$___________________________________</w:t>
      </w:r>
    </w:p>
    <w:p w14:paraId="009E6049" w14:textId="77777777" w:rsidR="00E70344" w:rsidRDefault="00000000">
      <w:pPr>
        <w:pStyle w:val="BodyText"/>
      </w:pPr>
      <w:r>
        <w:t>Project Name:</w:t>
      </w:r>
    </w:p>
    <w:p w14:paraId="7F2BD42F" w14:textId="77777777" w:rsidR="00E70344" w:rsidRDefault="00000000">
      <w:pPr>
        <w:pStyle w:val="FirstParagraph"/>
      </w:pPr>
      <w:r>
        <w:t>Project Manager:</w:t>
      </w:r>
    </w:p>
    <w:p w14:paraId="6C394DE2" w14:textId="77777777" w:rsidR="00E70344" w:rsidRPr="00665669" w:rsidRDefault="00000000" w:rsidP="0066566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3" w:name="vendor-compliance-review"/>
      <w:bookmarkEnd w:id="2"/>
      <w:r w:rsidRPr="00665669">
        <w:rPr>
          <w:b/>
          <w:bCs/>
          <w:i/>
          <w:iCs/>
          <w:sz w:val="26"/>
          <w:szCs w:val="26"/>
          <w:u w:val="single"/>
        </w:rPr>
        <w:t>VENDOR COMPLIANCE REVIEW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483"/>
        <w:gridCol w:w="547"/>
        <w:gridCol w:w="498"/>
        <w:gridCol w:w="603"/>
      </w:tblGrid>
      <w:tr w:rsidR="00E70344" w14:paraId="341AF467" w14:textId="77777777" w:rsidTr="00E70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D6DD50E" w14:textId="77777777" w:rsidR="00E70344" w:rsidRDefault="00000000">
            <w:pPr>
              <w:pStyle w:val="Compact"/>
            </w:pPr>
            <w:r>
              <w:t>Requirement</w:t>
            </w:r>
          </w:p>
        </w:tc>
        <w:tc>
          <w:tcPr>
            <w:tcW w:w="0" w:type="auto"/>
          </w:tcPr>
          <w:p w14:paraId="299360F7" w14:textId="77777777" w:rsidR="00E70344" w:rsidRDefault="00000000">
            <w:pPr>
              <w:pStyle w:val="Compact"/>
            </w:pPr>
            <w:r>
              <w:t>Yes</w:t>
            </w:r>
          </w:p>
        </w:tc>
        <w:tc>
          <w:tcPr>
            <w:tcW w:w="0" w:type="auto"/>
          </w:tcPr>
          <w:p w14:paraId="15FBA658" w14:textId="77777777" w:rsidR="00E70344" w:rsidRDefault="00000000">
            <w:pPr>
              <w:pStyle w:val="Compact"/>
            </w:pPr>
            <w:r>
              <w:t>No</w:t>
            </w:r>
          </w:p>
        </w:tc>
        <w:tc>
          <w:tcPr>
            <w:tcW w:w="0" w:type="auto"/>
          </w:tcPr>
          <w:p w14:paraId="722943CD" w14:textId="77777777" w:rsidR="00E70344" w:rsidRDefault="00000000">
            <w:pPr>
              <w:pStyle w:val="Compact"/>
            </w:pPr>
            <w:r>
              <w:t>N/A</w:t>
            </w:r>
          </w:p>
        </w:tc>
      </w:tr>
      <w:tr w:rsidR="00E70344" w14:paraId="23BC450E" w14:textId="77777777">
        <w:tc>
          <w:tcPr>
            <w:tcW w:w="0" w:type="auto"/>
          </w:tcPr>
          <w:p w14:paraId="091EE0AC" w14:textId="77777777" w:rsidR="00E70344" w:rsidRDefault="00000000">
            <w:pPr>
              <w:pStyle w:val="Compact"/>
            </w:pPr>
            <w:r>
              <w:t>Business License Current</w:t>
            </w:r>
          </w:p>
        </w:tc>
        <w:tc>
          <w:tcPr>
            <w:tcW w:w="0" w:type="auto"/>
          </w:tcPr>
          <w:p w14:paraId="009DE461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444F1210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2874CBD4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114D2AB9" w14:textId="77777777">
        <w:tc>
          <w:tcPr>
            <w:tcW w:w="0" w:type="auto"/>
          </w:tcPr>
          <w:p w14:paraId="08B1F70A" w14:textId="77777777" w:rsidR="00E70344" w:rsidRDefault="00000000">
            <w:pPr>
              <w:pStyle w:val="Compact"/>
            </w:pPr>
            <w:r>
              <w:t>Insurance Certificate Current</w:t>
            </w:r>
          </w:p>
        </w:tc>
        <w:tc>
          <w:tcPr>
            <w:tcW w:w="0" w:type="auto"/>
          </w:tcPr>
          <w:p w14:paraId="2E5F0304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0E0375C4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35C9945B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69A095B3" w14:textId="77777777">
        <w:tc>
          <w:tcPr>
            <w:tcW w:w="0" w:type="auto"/>
          </w:tcPr>
          <w:p w14:paraId="586CAF81" w14:textId="77777777" w:rsidR="00E70344" w:rsidRDefault="00000000">
            <w:pPr>
              <w:pStyle w:val="Compact"/>
            </w:pPr>
            <w:r>
              <w:t>Workers Compensation Coverage</w:t>
            </w:r>
          </w:p>
        </w:tc>
        <w:tc>
          <w:tcPr>
            <w:tcW w:w="0" w:type="auto"/>
          </w:tcPr>
          <w:p w14:paraId="5C95DFD2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7CB87412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4B49CF40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31849443" w14:textId="77777777">
        <w:tc>
          <w:tcPr>
            <w:tcW w:w="0" w:type="auto"/>
          </w:tcPr>
          <w:p w14:paraId="509BF0DB" w14:textId="77777777" w:rsidR="00E70344" w:rsidRDefault="00000000">
            <w:pPr>
              <w:pStyle w:val="Compact"/>
            </w:pPr>
            <w:r>
              <w:t>W-9 Received</w:t>
            </w:r>
          </w:p>
        </w:tc>
        <w:tc>
          <w:tcPr>
            <w:tcW w:w="0" w:type="auto"/>
          </w:tcPr>
          <w:p w14:paraId="0973F2EE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403B411E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3C3DFFA1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236DAC3E" w14:textId="77777777">
        <w:tc>
          <w:tcPr>
            <w:tcW w:w="0" w:type="auto"/>
          </w:tcPr>
          <w:p w14:paraId="4638A0D6" w14:textId="77777777" w:rsidR="00E70344" w:rsidRDefault="00000000">
            <w:pPr>
              <w:pStyle w:val="Compact"/>
            </w:pPr>
            <w:r>
              <w:t>Contract Executed</w:t>
            </w:r>
          </w:p>
        </w:tc>
        <w:tc>
          <w:tcPr>
            <w:tcW w:w="0" w:type="auto"/>
          </w:tcPr>
          <w:p w14:paraId="057F0B10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75D805B4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7B5FC0A0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1366D9BB" w14:textId="77777777">
        <w:tc>
          <w:tcPr>
            <w:tcW w:w="0" w:type="auto"/>
          </w:tcPr>
          <w:p w14:paraId="41759293" w14:textId="77777777" w:rsidR="00E70344" w:rsidRDefault="00000000">
            <w:pPr>
              <w:pStyle w:val="Compact"/>
            </w:pPr>
            <w:r>
              <w:t>Background Checks Completed</w:t>
            </w:r>
          </w:p>
        </w:tc>
        <w:tc>
          <w:tcPr>
            <w:tcW w:w="0" w:type="auto"/>
          </w:tcPr>
          <w:p w14:paraId="5684F940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465B0303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2C8F601C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02CF4C81" w14:textId="77777777">
        <w:tc>
          <w:tcPr>
            <w:tcW w:w="0" w:type="auto"/>
          </w:tcPr>
          <w:p w14:paraId="6BBBA051" w14:textId="77777777" w:rsidR="00E70344" w:rsidRDefault="00000000">
            <w:pPr>
              <w:pStyle w:val="Compact"/>
            </w:pPr>
            <w:r>
              <w:t>Safety Program Submitted</w:t>
            </w:r>
          </w:p>
        </w:tc>
        <w:tc>
          <w:tcPr>
            <w:tcW w:w="0" w:type="auto"/>
          </w:tcPr>
          <w:p w14:paraId="180224E9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254EBE43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58E5CBFB" w14:textId="77777777" w:rsidR="00E70344" w:rsidRDefault="00000000">
            <w:pPr>
              <w:pStyle w:val="Compact"/>
            </w:pPr>
            <w:r>
              <w:t>□</w:t>
            </w:r>
          </w:p>
        </w:tc>
      </w:tr>
      <w:tr w:rsidR="00E70344" w14:paraId="7738C512" w14:textId="77777777">
        <w:tc>
          <w:tcPr>
            <w:tcW w:w="0" w:type="auto"/>
          </w:tcPr>
          <w:p w14:paraId="65B6AF0D" w14:textId="77777777" w:rsidR="00E70344" w:rsidRDefault="00000000">
            <w:pPr>
              <w:pStyle w:val="Compact"/>
            </w:pPr>
            <w:r>
              <w:t>References Verified</w:t>
            </w:r>
          </w:p>
        </w:tc>
        <w:tc>
          <w:tcPr>
            <w:tcW w:w="0" w:type="auto"/>
          </w:tcPr>
          <w:p w14:paraId="2C667CCA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72CE0D8C" w14:textId="77777777" w:rsidR="00E70344" w:rsidRDefault="00000000">
            <w:pPr>
              <w:pStyle w:val="Compact"/>
            </w:pPr>
            <w:r>
              <w:t>□</w:t>
            </w:r>
          </w:p>
        </w:tc>
        <w:tc>
          <w:tcPr>
            <w:tcW w:w="0" w:type="auto"/>
          </w:tcPr>
          <w:p w14:paraId="65EAAE97" w14:textId="77777777" w:rsidR="00E70344" w:rsidRDefault="00000000">
            <w:pPr>
              <w:pStyle w:val="Compact"/>
            </w:pPr>
            <w:r>
              <w:t>□</w:t>
            </w:r>
          </w:p>
        </w:tc>
      </w:tr>
    </w:tbl>
    <w:p w14:paraId="57ED4B28" w14:textId="77777777" w:rsidR="00E70344" w:rsidRDefault="00000000">
      <w:pPr>
        <w:pStyle w:val="BodyText"/>
      </w:pPr>
      <w:r>
        <w:t>Comments:</w:t>
      </w:r>
    </w:p>
    <w:p w14:paraId="4569350B" w14:textId="77777777" w:rsidR="00E70344" w:rsidRDefault="00000000">
      <w:r>
        <w:pict w14:anchorId="0E956DB6">
          <v:rect id="_x0000_i1042" style="width:0;height:1.5pt" o:hralign="center" o:hrstd="t" o:hr="t"/>
        </w:pict>
      </w:r>
    </w:p>
    <w:p w14:paraId="1CD5F8D4" w14:textId="77777777" w:rsidR="00E70344" w:rsidRPr="00665669" w:rsidRDefault="00000000" w:rsidP="00665669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4" w:name="performance-evaluation"/>
      <w:bookmarkEnd w:id="3"/>
      <w:r w:rsidRPr="00665669">
        <w:rPr>
          <w:b/>
          <w:bCs/>
          <w:i/>
          <w:iCs/>
          <w:sz w:val="26"/>
          <w:szCs w:val="26"/>
          <w:u w:val="single"/>
        </w:rPr>
        <w:lastRenderedPageBreak/>
        <w:t>PERFORMANCE EVALUATION</w:t>
      </w:r>
    </w:p>
    <w:p w14:paraId="57B7A240" w14:textId="77777777" w:rsidR="00E70344" w:rsidRPr="00D327B6" w:rsidRDefault="00000000">
      <w:pPr>
        <w:pStyle w:val="FirstParagraph"/>
        <w:rPr>
          <w:u w:val="single"/>
        </w:rPr>
      </w:pPr>
      <w:r w:rsidRPr="00D327B6">
        <w:rPr>
          <w:u w:val="single"/>
        </w:rPr>
        <w:t>Rating Scale</w:t>
      </w:r>
    </w:p>
    <w:p w14:paraId="3AD844CC" w14:textId="77777777" w:rsidR="00E70344" w:rsidRDefault="00000000">
      <w:pPr>
        <w:pStyle w:val="BodyText"/>
      </w:pPr>
      <w:r>
        <w:t>5 = Excellent</w:t>
      </w:r>
    </w:p>
    <w:p w14:paraId="15D40DE5" w14:textId="77777777" w:rsidR="00E70344" w:rsidRDefault="00000000">
      <w:pPr>
        <w:pStyle w:val="BodyText"/>
      </w:pPr>
      <w:r>
        <w:t>4 = Good</w:t>
      </w:r>
    </w:p>
    <w:p w14:paraId="0325BE1F" w14:textId="77777777" w:rsidR="00E70344" w:rsidRDefault="00000000">
      <w:pPr>
        <w:pStyle w:val="BodyText"/>
      </w:pPr>
      <w:r>
        <w:t>3 = Acceptable</w:t>
      </w:r>
    </w:p>
    <w:p w14:paraId="59FB5A04" w14:textId="77777777" w:rsidR="00E70344" w:rsidRDefault="00000000">
      <w:pPr>
        <w:pStyle w:val="BodyText"/>
      </w:pPr>
      <w:r>
        <w:t>2 = Needs Improvement</w:t>
      </w:r>
    </w:p>
    <w:p w14:paraId="1AB9327C" w14:textId="77777777" w:rsidR="00E70344" w:rsidRDefault="00000000">
      <w:pPr>
        <w:pStyle w:val="BodyText"/>
      </w:pPr>
      <w:r>
        <w:t>1 = Unsatisfactory</w:t>
      </w:r>
    </w:p>
    <w:p w14:paraId="1F8B78D1" w14:textId="77777777" w:rsidR="00E70344" w:rsidRPr="00C93484" w:rsidRDefault="00000000" w:rsidP="00C9348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5" w:name="quality-of-work"/>
      <w:r w:rsidRPr="00C93484">
        <w:rPr>
          <w:b/>
          <w:bCs/>
          <w:i/>
          <w:iCs/>
          <w:sz w:val="26"/>
          <w:szCs w:val="26"/>
          <w:u w:val="single"/>
        </w:rPr>
        <w:t>QUALITY OF WORK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242"/>
        <w:gridCol w:w="836"/>
      </w:tblGrid>
      <w:tr w:rsidR="00E70344" w14:paraId="2F50D541" w14:textId="77777777" w:rsidTr="00E70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4A6AE2F" w14:textId="77777777" w:rsidR="00E70344" w:rsidRDefault="00000000">
            <w:pPr>
              <w:pStyle w:val="Compact"/>
            </w:pPr>
            <w:r>
              <w:t>Criteria</w:t>
            </w:r>
          </w:p>
        </w:tc>
        <w:tc>
          <w:tcPr>
            <w:tcW w:w="0" w:type="auto"/>
          </w:tcPr>
          <w:p w14:paraId="49752D1F" w14:textId="77777777" w:rsidR="00E70344" w:rsidRDefault="00000000">
            <w:pPr>
              <w:pStyle w:val="Compact"/>
            </w:pPr>
            <w:r>
              <w:t>Rating</w:t>
            </w:r>
          </w:p>
        </w:tc>
      </w:tr>
      <w:tr w:rsidR="00E70344" w14:paraId="43AFDC67" w14:textId="77777777">
        <w:tc>
          <w:tcPr>
            <w:tcW w:w="0" w:type="auto"/>
          </w:tcPr>
          <w:p w14:paraId="4B11F408" w14:textId="77777777" w:rsidR="00E70344" w:rsidRDefault="00000000">
            <w:pPr>
              <w:pStyle w:val="Compact"/>
            </w:pPr>
            <w:r>
              <w:t>Workmanship Quality</w:t>
            </w:r>
          </w:p>
        </w:tc>
        <w:tc>
          <w:tcPr>
            <w:tcW w:w="0" w:type="auto"/>
          </w:tcPr>
          <w:p w14:paraId="0ACBB372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32BABCEB" w14:textId="77777777">
        <w:tc>
          <w:tcPr>
            <w:tcW w:w="0" w:type="auto"/>
          </w:tcPr>
          <w:p w14:paraId="4CA739E7" w14:textId="77777777" w:rsidR="00E70344" w:rsidRDefault="00000000">
            <w:pPr>
              <w:pStyle w:val="Compact"/>
            </w:pPr>
            <w:r>
              <w:t>Compliance with Specifications</w:t>
            </w:r>
          </w:p>
        </w:tc>
        <w:tc>
          <w:tcPr>
            <w:tcW w:w="0" w:type="auto"/>
          </w:tcPr>
          <w:p w14:paraId="46652EA1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1CE4EF4F" w14:textId="77777777">
        <w:tc>
          <w:tcPr>
            <w:tcW w:w="0" w:type="auto"/>
          </w:tcPr>
          <w:p w14:paraId="40EE4276" w14:textId="77777777" w:rsidR="00E70344" w:rsidRDefault="00000000">
            <w:pPr>
              <w:pStyle w:val="Compact"/>
            </w:pPr>
            <w:r>
              <w:t>Attention to Detail</w:t>
            </w:r>
          </w:p>
        </w:tc>
        <w:tc>
          <w:tcPr>
            <w:tcW w:w="0" w:type="auto"/>
          </w:tcPr>
          <w:p w14:paraId="0F788076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20949A66" w14:textId="77777777">
        <w:tc>
          <w:tcPr>
            <w:tcW w:w="0" w:type="auto"/>
          </w:tcPr>
          <w:p w14:paraId="15BD6545" w14:textId="77777777" w:rsidR="00E70344" w:rsidRDefault="00000000">
            <w:pPr>
              <w:pStyle w:val="Compact"/>
            </w:pPr>
            <w:r>
              <w:t>Professional Appearance</w:t>
            </w:r>
          </w:p>
        </w:tc>
        <w:tc>
          <w:tcPr>
            <w:tcW w:w="0" w:type="auto"/>
          </w:tcPr>
          <w:p w14:paraId="1DE2CB0E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5AD27DA2" w14:textId="77777777">
        <w:tc>
          <w:tcPr>
            <w:tcW w:w="0" w:type="auto"/>
          </w:tcPr>
          <w:p w14:paraId="7FF40B60" w14:textId="77777777" w:rsidR="00E70344" w:rsidRDefault="00000000">
            <w:pPr>
              <w:pStyle w:val="Compact"/>
            </w:pPr>
            <w:r>
              <w:t>Final Deliverable Quality</w:t>
            </w:r>
          </w:p>
        </w:tc>
        <w:tc>
          <w:tcPr>
            <w:tcW w:w="0" w:type="auto"/>
          </w:tcPr>
          <w:p w14:paraId="50655749" w14:textId="77777777" w:rsidR="00E70344" w:rsidRDefault="00000000">
            <w:pPr>
              <w:pStyle w:val="Compact"/>
            </w:pPr>
            <w:r>
              <w:t>_____</w:t>
            </w:r>
          </w:p>
        </w:tc>
      </w:tr>
    </w:tbl>
    <w:p w14:paraId="582AA231" w14:textId="77777777" w:rsidR="00E70344" w:rsidRDefault="00000000">
      <w:pPr>
        <w:pStyle w:val="BodyText"/>
      </w:pPr>
      <w:r>
        <w:t>Subtotal:</w:t>
      </w:r>
    </w:p>
    <w:p w14:paraId="769D12AE" w14:textId="77777777" w:rsidR="00E70344" w:rsidRDefault="00000000">
      <w:pPr>
        <w:pStyle w:val="BodyText"/>
      </w:pPr>
      <w:r>
        <w:t>_____ / 25</w:t>
      </w:r>
    </w:p>
    <w:p w14:paraId="49F1A65D" w14:textId="77777777" w:rsidR="00E70344" w:rsidRPr="00C93484" w:rsidRDefault="00000000" w:rsidP="00C9348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6" w:name="schedule-performance"/>
      <w:bookmarkEnd w:id="5"/>
      <w:r w:rsidRPr="00C93484">
        <w:rPr>
          <w:b/>
          <w:bCs/>
          <w:i/>
          <w:iCs/>
          <w:sz w:val="26"/>
          <w:szCs w:val="26"/>
          <w:u w:val="single"/>
        </w:rPr>
        <w:t>SCHEDULE PERFORMANCE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39"/>
        <w:gridCol w:w="836"/>
      </w:tblGrid>
      <w:tr w:rsidR="00E70344" w14:paraId="27C33556" w14:textId="77777777" w:rsidTr="00E70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8808DD" w14:textId="77777777" w:rsidR="00E70344" w:rsidRDefault="00000000">
            <w:pPr>
              <w:pStyle w:val="Compact"/>
            </w:pPr>
            <w:r>
              <w:t>Criteria</w:t>
            </w:r>
          </w:p>
        </w:tc>
        <w:tc>
          <w:tcPr>
            <w:tcW w:w="0" w:type="auto"/>
          </w:tcPr>
          <w:p w14:paraId="3BC8F747" w14:textId="77777777" w:rsidR="00E70344" w:rsidRDefault="00000000">
            <w:pPr>
              <w:pStyle w:val="Compact"/>
            </w:pPr>
            <w:r>
              <w:t>Rating</w:t>
            </w:r>
          </w:p>
        </w:tc>
      </w:tr>
      <w:tr w:rsidR="00E70344" w14:paraId="55A41DD7" w14:textId="77777777">
        <w:tc>
          <w:tcPr>
            <w:tcW w:w="0" w:type="auto"/>
          </w:tcPr>
          <w:p w14:paraId="06E1F638" w14:textId="77777777" w:rsidR="00E70344" w:rsidRDefault="00000000">
            <w:pPr>
              <w:pStyle w:val="Compact"/>
            </w:pPr>
            <w:r>
              <w:t>Timeliness</w:t>
            </w:r>
          </w:p>
        </w:tc>
        <w:tc>
          <w:tcPr>
            <w:tcW w:w="0" w:type="auto"/>
          </w:tcPr>
          <w:p w14:paraId="25AF6AE2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08802946" w14:textId="77777777">
        <w:tc>
          <w:tcPr>
            <w:tcW w:w="0" w:type="auto"/>
          </w:tcPr>
          <w:p w14:paraId="1419B4B9" w14:textId="77777777" w:rsidR="00E70344" w:rsidRDefault="00000000">
            <w:pPr>
              <w:pStyle w:val="Compact"/>
            </w:pPr>
            <w:r>
              <w:t>Meeting Deadlines</w:t>
            </w:r>
          </w:p>
        </w:tc>
        <w:tc>
          <w:tcPr>
            <w:tcW w:w="0" w:type="auto"/>
          </w:tcPr>
          <w:p w14:paraId="3936DB19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52C006DC" w14:textId="77777777">
        <w:tc>
          <w:tcPr>
            <w:tcW w:w="0" w:type="auto"/>
          </w:tcPr>
          <w:p w14:paraId="37BC1814" w14:textId="77777777" w:rsidR="00E70344" w:rsidRDefault="00000000">
            <w:pPr>
              <w:pStyle w:val="Compact"/>
            </w:pPr>
            <w:r>
              <w:t>Responsiveness</w:t>
            </w:r>
          </w:p>
        </w:tc>
        <w:tc>
          <w:tcPr>
            <w:tcW w:w="0" w:type="auto"/>
          </w:tcPr>
          <w:p w14:paraId="45F49334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15D83113" w14:textId="77777777">
        <w:tc>
          <w:tcPr>
            <w:tcW w:w="0" w:type="auto"/>
          </w:tcPr>
          <w:p w14:paraId="2BD3FF03" w14:textId="77777777" w:rsidR="00E70344" w:rsidRDefault="00000000">
            <w:pPr>
              <w:pStyle w:val="Compact"/>
            </w:pPr>
            <w:r>
              <w:t>Project Coordination</w:t>
            </w:r>
          </w:p>
        </w:tc>
        <w:tc>
          <w:tcPr>
            <w:tcW w:w="0" w:type="auto"/>
          </w:tcPr>
          <w:p w14:paraId="7EEAEECD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1444BD5C" w14:textId="77777777">
        <w:tc>
          <w:tcPr>
            <w:tcW w:w="0" w:type="auto"/>
          </w:tcPr>
          <w:p w14:paraId="21DF7075" w14:textId="77777777" w:rsidR="00E70344" w:rsidRDefault="00000000">
            <w:pPr>
              <w:pStyle w:val="Compact"/>
            </w:pPr>
            <w:r>
              <w:t>Availability</w:t>
            </w:r>
          </w:p>
        </w:tc>
        <w:tc>
          <w:tcPr>
            <w:tcW w:w="0" w:type="auto"/>
          </w:tcPr>
          <w:p w14:paraId="13EA0815" w14:textId="77777777" w:rsidR="00E70344" w:rsidRDefault="00000000">
            <w:pPr>
              <w:pStyle w:val="Compact"/>
            </w:pPr>
            <w:r>
              <w:t>_____</w:t>
            </w:r>
          </w:p>
        </w:tc>
      </w:tr>
    </w:tbl>
    <w:p w14:paraId="2C2140F3" w14:textId="77777777" w:rsidR="00E70344" w:rsidRDefault="00000000">
      <w:pPr>
        <w:pStyle w:val="BodyText"/>
      </w:pPr>
      <w:r>
        <w:t>Subtotal:</w:t>
      </w:r>
    </w:p>
    <w:p w14:paraId="12C56B8B" w14:textId="77777777" w:rsidR="00E70344" w:rsidRDefault="00000000">
      <w:pPr>
        <w:pStyle w:val="BodyText"/>
      </w:pPr>
      <w:r>
        <w:t>_____ / 25</w:t>
      </w:r>
    </w:p>
    <w:p w14:paraId="439DC24B" w14:textId="77777777" w:rsidR="00E70344" w:rsidRPr="00C93484" w:rsidRDefault="00000000" w:rsidP="00C9348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7" w:name="cost-management"/>
      <w:bookmarkEnd w:id="6"/>
      <w:r w:rsidRPr="00C93484">
        <w:rPr>
          <w:b/>
          <w:bCs/>
          <w:i/>
          <w:iCs/>
          <w:sz w:val="26"/>
          <w:szCs w:val="26"/>
          <w:u w:val="single"/>
        </w:rPr>
        <w:t>COST MANAGEMENT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53"/>
        <w:gridCol w:w="836"/>
      </w:tblGrid>
      <w:tr w:rsidR="00E70344" w14:paraId="729B9376" w14:textId="77777777" w:rsidTr="00E70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6337DAE" w14:textId="77777777" w:rsidR="00E70344" w:rsidRDefault="00000000">
            <w:pPr>
              <w:pStyle w:val="Compact"/>
            </w:pPr>
            <w:r>
              <w:t>Criteria</w:t>
            </w:r>
          </w:p>
        </w:tc>
        <w:tc>
          <w:tcPr>
            <w:tcW w:w="0" w:type="auto"/>
          </w:tcPr>
          <w:p w14:paraId="50694C29" w14:textId="77777777" w:rsidR="00E70344" w:rsidRDefault="00000000">
            <w:pPr>
              <w:pStyle w:val="Compact"/>
            </w:pPr>
            <w:r>
              <w:t>Rating</w:t>
            </w:r>
          </w:p>
        </w:tc>
      </w:tr>
      <w:tr w:rsidR="00E70344" w14:paraId="3D269D7A" w14:textId="77777777">
        <w:tc>
          <w:tcPr>
            <w:tcW w:w="0" w:type="auto"/>
          </w:tcPr>
          <w:p w14:paraId="55751C83" w14:textId="77777777" w:rsidR="00E70344" w:rsidRDefault="00000000">
            <w:pPr>
              <w:pStyle w:val="Compact"/>
            </w:pPr>
            <w:r>
              <w:t>Budget Compliance</w:t>
            </w:r>
          </w:p>
        </w:tc>
        <w:tc>
          <w:tcPr>
            <w:tcW w:w="0" w:type="auto"/>
          </w:tcPr>
          <w:p w14:paraId="08D3B72B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622DECFD" w14:textId="77777777">
        <w:tc>
          <w:tcPr>
            <w:tcW w:w="0" w:type="auto"/>
          </w:tcPr>
          <w:p w14:paraId="0D741549" w14:textId="77777777" w:rsidR="00E70344" w:rsidRDefault="00000000">
            <w:pPr>
              <w:pStyle w:val="Compact"/>
            </w:pPr>
            <w:r>
              <w:t>Pricing Competitiveness</w:t>
            </w:r>
          </w:p>
        </w:tc>
        <w:tc>
          <w:tcPr>
            <w:tcW w:w="0" w:type="auto"/>
          </w:tcPr>
          <w:p w14:paraId="39613B55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4BD3B548" w14:textId="77777777">
        <w:tc>
          <w:tcPr>
            <w:tcW w:w="0" w:type="auto"/>
          </w:tcPr>
          <w:p w14:paraId="16E9A032" w14:textId="77777777" w:rsidR="00E70344" w:rsidRDefault="00000000">
            <w:pPr>
              <w:pStyle w:val="Compact"/>
            </w:pPr>
            <w:r>
              <w:t>Change Order Control</w:t>
            </w:r>
          </w:p>
        </w:tc>
        <w:tc>
          <w:tcPr>
            <w:tcW w:w="0" w:type="auto"/>
          </w:tcPr>
          <w:p w14:paraId="1BB3626D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16CF643F" w14:textId="77777777">
        <w:tc>
          <w:tcPr>
            <w:tcW w:w="0" w:type="auto"/>
          </w:tcPr>
          <w:p w14:paraId="13DE6227" w14:textId="77777777" w:rsidR="00E70344" w:rsidRDefault="00000000">
            <w:pPr>
              <w:pStyle w:val="Compact"/>
            </w:pPr>
            <w:r>
              <w:lastRenderedPageBreak/>
              <w:t>Cost Transparency</w:t>
            </w:r>
          </w:p>
        </w:tc>
        <w:tc>
          <w:tcPr>
            <w:tcW w:w="0" w:type="auto"/>
          </w:tcPr>
          <w:p w14:paraId="55682139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398ECAA3" w14:textId="77777777">
        <w:tc>
          <w:tcPr>
            <w:tcW w:w="0" w:type="auto"/>
          </w:tcPr>
          <w:p w14:paraId="2D4584E0" w14:textId="77777777" w:rsidR="00E70344" w:rsidRDefault="00000000">
            <w:pPr>
              <w:pStyle w:val="Compact"/>
            </w:pPr>
            <w:r>
              <w:t>Value Received</w:t>
            </w:r>
          </w:p>
        </w:tc>
        <w:tc>
          <w:tcPr>
            <w:tcW w:w="0" w:type="auto"/>
          </w:tcPr>
          <w:p w14:paraId="5F0763DC" w14:textId="77777777" w:rsidR="00E70344" w:rsidRDefault="00000000">
            <w:pPr>
              <w:pStyle w:val="Compact"/>
            </w:pPr>
            <w:r>
              <w:t>_____</w:t>
            </w:r>
          </w:p>
        </w:tc>
      </w:tr>
    </w:tbl>
    <w:p w14:paraId="36008F48" w14:textId="77777777" w:rsidR="00E70344" w:rsidRDefault="00000000">
      <w:pPr>
        <w:pStyle w:val="BodyText"/>
      </w:pPr>
      <w:r>
        <w:t>Subtotal:</w:t>
      </w:r>
    </w:p>
    <w:p w14:paraId="4E857C3F" w14:textId="77777777" w:rsidR="00E70344" w:rsidRDefault="00000000">
      <w:pPr>
        <w:pStyle w:val="BodyText"/>
      </w:pPr>
      <w:r>
        <w:t>_____ / 25</w:t>
      </w:r>
    </w:p>
    <w:p w14:paraId="7841B31E" w14:textId="77777777" w:rsidR="00E70344" w:rsidRPr="00C93484" w:rsidRDefault="00000000" w:rsidP="00C93484">
      <w:pPr>
        <w:pStyle w:val="Subtitle"/>
        <w:rPr>
          <w:b/>
          <w:bCs/>
          <w:i/>
          <w:iCs/>
          <w:u w:val="single"/>
        </w:rPr>
      </w:pPr>
      <w:bookmarkStart w:id="8" w:name="communication"/>
      <w:bookmarkEnd w:id="7"/>
      <w:r w:rsidRPr="00C93484">
        <w:rPr>
          <w:b/>
          <w:bCs/>
          <w:i/>
          <w:iCs/>
          <w:u w:val="single"/>
        </w:rPr>
        <w:t>COMMUNICATION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670"/>
        <w:gridCol w:w="836"/>
      </w:tblGrid>
      <w:tr w:rsidR="00E70344" w14:paraId="13A5955A" w14:textId="77777777" w:rsidTr="00E70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B818E32" w14:textId="77777777" w:rsidR="00E70344" w:rsidRDefault="00000000">
            <w:pPr>
              <w:pStyle w:val="Compact"/>
            </w:pPr>
            <w:r>
              <w:t>Criteria</w:t>
            </w:r>
          </w:p>
        </w:tc>
        <w:tc>
          <w:tcPr>
            <w:tcW w:w="0" w:type="auto"/>
          </w:tcPr>
          <w:p w14:paraId="0438D73B" w14:textId="77777777" w:rsidR="00E70344" w:rsidRDefault="00000000">
            <w:pPr>
              <w:pStyle w:val="Compact"/>
            </w:pPr>
            <w:r>
              <w:t>Rating</w:t>
            </w:r>
          </w:p>
        </w:tc>
      </w:tr>
      <w:tr w:rsidR="00E70344" w14:paraId="74314456" w14:textId="77777777">
        <w:tc>
          <w:tcPr>
            <w:tcW w:w="0" w:type="auto"/>
          </w:tcPr>
          <w:p w14:paraId="525F69E6" w14:textId="77777777" w:rsidR="00E70344" w:rsidRDefault="00000000">
            <w:pPr>
              <w:pStyle w:val="Compact"/>
            </w:pPr>
            <w:r>
              <w:t>Communication Quality</w:t>
            </w:r>
          </w:p>
        </w:tc>
        <w:tc>
          <w:tcPr>
            <w:tcW w:w="0" w:type="auto"/>
          </w:tcPr>
          <w:p w14:paraId="316E6BFB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4AF6699B" w14:textId="77777777">
        <w:tc>
          <w:tcPr>
            <w:tcW w:w="0" w:type="auto"/>
          </w:tcPr>
          <w:p w14:paraId="21179460" w14:textId="77777777" w:rsidR="00E70344" w:rsidRDefault="00000000">
            <w:pPr>
              <w:pStyle w:val="Compact"/>
            </w:pPr>
            <w:r>
              <w:t>Documentation Accuracy</w:t>
            </w:r>
          </w:p>
        </w:tc>
        <w:tc>
          <w:tcPr>
            <w:tcW w:w="0" w:type="auto"/>
          </w:tcPr>
          <w:p w14:paraId="20A3E78A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29C7D91F" w14:textId="77777777">
        <w:tc>
          <w:tcPr>
            <w:tcW w:w="0" w:type="auto"/>
          </w:tcPr>
          <w:p w14:paraId="6A3E3C4B" w14:textId="77777777" w:rsidR="00E70344" w:rsidRDefault="00000000">
            <w:pPr>
              <w:pStyle w:val="Compact"/>
            </w:pPr>
            <w:r>
              <w:t>Problem Resolution</w:t>
            </w:r>
          </w:p>
        </w:tc>
        <w:tc>
          <w:tcPr>
            <w:tcW w:w="0" w:type="auto"/>
          </w:tcPr>
          <w:p w14:paraId="709BF30B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37D0294C" w14:textId="77777777">
        <w:tc>
          <w:tcPr>
            <w:tcW w:w="0" w:type="auto"/>
          </w:tcPr>
          <w:p w14:paraId="72E131EE" w14:textId="77777777" w:rsidR="00E70344" w:rsidRDefault="00000000">
            <w:pPr>
              <w:pStyle w:val="Compact"/>
            </w:pPr>
            <w:r>
              <w:t>Professionalism</w:t>
            </w:r>
          </w:p>
        </w:tc>
        <w:tc>
          <w:tcPr>
            <w:tcW w:w="0" w:type="auto"/>
          </w:tcPr>
          <w:p w14:paraId="44457617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05D75C26" w14:textId="77777777">
        <w:tc>
          <w:tcPr>
            <w:tcW w:w="0" w:type="auto"/>
          </w:tcPr>
          <w:p w14:paraId="47CD1363" w14:textId="77777777" w:rsidR="00E70344" w:rsidRDefault="00000000">
            <w:pPr>
              <w:pStyle w:val="Compact"/>
            </w:pPr>
            <w:r>
              <w:t>Customer Service</w:t>
            </w:r>
          </w:p>
        </w:tc>
        <w:tc>
          <w:tcPr>
            <w:tcW w:w="0" w:type="auto"/>
          </w:tcPr>
          <w:p w14:paraId="216DA172" w14:textId="77777777" w:rsidR="00E70344" w:rsidRDefault="00000000">
            <w:pPr>
              <w:pStyle w:val="Compact"/>
            </w:pPr>
            <w:r>
              <w:t>_____</w:t>
            </w:r>
          </w:p>
        </w:tc>
      </w:tr>
    </w:tbl>
    <w:p w14:paraId="31F6C717" w14:textId="77777777" w:rsidR="00E70344" w:rsidRDefault="00000000">
      <w:pPr>
        <w:pStyle w:val="BodyText"/>
      </w:pPr>
      <w:r>
        <w:t>Subtotal:</w:t>
      </w:r>
    </w:p>
    <w:p w14:paraId="63409A6A" w14:textId="77777777" w:rsidR="00E70344" w:rsidRDefault="00000000">
      <w:pPr>
        <w:pStyle w:val="BodyText"/>
      </w:pPr>
      <w:r>
        <w:t>_____ / 25</w:t>
      </w:r>
    </w:p>
    <w:p w14:paraId="414CF66E" w14:textId="77777777" w:rsidR="00E70344" w:rsidRPr="00D63874" w:rsidRDefault="00000000" w:rsidP="00D6387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9" w:name="safety-risk-management"/>
      <w:bookmarkEnd w:id="8"/>
      <w:r w:rsidRPr="00D63874">
        <w:rPr>
          <w:b/>
          <w:bCs/>
          <w:i/>
          <w:iCs/>
          <w:sz w:val="26"/>
          <w:szCs w:val="26"/>
          <w:u w:val="single"/>
        </w:rPr>
        <w:t>SAFETY &amp; RISK MANAGEMENT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73"/>
        <w:gridCol w:w="836"/>
      </w:tblGrid>
      <w:tr w:rsidR="00E70344" w14:paraId="4E59E345" w14:textId="77777777" w:rsidTr="00E703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096B84C" w14:textId="77777777" w:rsidR="00E70344" w:rsidRDefault="00000000">
            <w:pPr>
              <w:pStyle w:val="Compact"/>
            </w:pPr>
            <w:r>
              <w:t>Criteria</w:t>
            </w:r>
          </w:p>
        </w:tc>
        <w:tc>
          <w:tcPr>
            <w:tcW w:w="0" w:type="auto"/>
          </w:tcPr>
          <w:p w14:paraId="71290962" w14:textId="77777777" w:rsidR="00E70344" w:rsidRDefault="00000000">
            <w:pPr>
              <w:pStyle w:val="Compact"/>
            </w:pPr>
            <w:r>
              <w:t>Rating</w:t>
            </w:r>
          </w:p>
        </w:tc>
      </w:tr>
      <w:tr w:rsidR="00E70344" w14:paraId="7D7F0E10" w14:textId="77777777">
        <w:tc>
          <w:tcPr>
            <w:tcW w:w="0" w:type="auto"/>
          </w:tcPr>
          <w:p w14:paraId="6970B2D8" w14:textId="77777777" w:rsidR="00E70344" w:rsidRDefault="00000000">
            <w:pPr>
              <w:pStyle w:val="Compact"/>
            </w:pPr>
            <w:r>
              <w:t>Safety Compliance</w:t>
            </w:r>
          </w:p>
        </w:tc>
        <w:tc>
          <w:tcPr>
            <w:tcW w:w="0" w:type="auto"/>
          </w:tcPr>
          <w:p w14:paraId="2389EE13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07FDAEDF" w14:textId="77777777">
        <w:tc>
          <w:tcPr>
            <w:tcW w:w="0" w:type="auto"/>
          </w:tcPr>
          <w:p w14:paraId="0E4B80BD" w14:textId="77777777" w:rsidR="00E70344" w:rsidRDefault="00000000">
            <w:pPr>
              <w:pStyle w:val="Compact"/>
            </w:pPr>
            <w:r>
              <w:t>Incident Prevention</w:t>
            </w:r>
          </w:p>
        </w:tc>
        <w:tc>
          <w:tcPr>
            <w:tcW w:w="0" w:type="auto"/>
          </w:tcPr>
          <w:p w14:paraId="01968F22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372E16B3" w14:textId="77777777">
        <w:tc>
          <w:tcPr>
            <w:tcW w:w="0" w:type="auto"/>
          </w:tcPr>
          <w:p w14:paraId="2A2A583D" w14:textId="77777777" w:rsidR="00E70344" w:rsidRDefault="00000000">
            <w:pPr>
              <w:pStyle w:val="Compact"/>
            </w:pPr>
            <w:r>
              <w:t>Site Cleanliness</w:t>
            </w:r>
          </w:p>
        </w:tc>
        <w:tc>
          <w:tcPr>
            <w:tcW w:w="0" w:type="auto"/>
          </w:tcPr>
          <w:p w14:paraId="3587D61E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7B1B6235" w14:textId="77777777">
        <w:tc>
          <w:tcPr>
            <w:tcW w:w="0" w:type="auto"/>
          </w:tcPr>
          <w:p w14:paraId="7E29B26E" w14:textId="77777777" w:rsidR="00E70344" w:rsidRDefault="00000000">
            <w:pPr>
              <w:pStyle w:val="Compact"/>
            </w:pPr>
            <w:r>
              <w:t>Regulatory Compliance</w:t>
            </w:r>
          </w:p>
        </w:tc>
        <w:tc>
          <w:tcPr>
            <w:tcW w:w="0" w:type="auto"/>
          </w:tcPr>
          <w:p w14:paraId="20AF2B43" w14:textId="77777777" w:rsidR="00E70344" w:rsidRDefault="00000000">
            <w:pPr>
              <w:pStyle w:val="Compact"/>
            </w:pPr>
            <w:r>
              <w:t>_____</w:t>
            </w:r>
          </w:p>
        </w:tc>
      </w:tr>
      <w:tr w:rsidR="00E70344" w14:paraId="57F8A206" w14:textId="77777777">
        <w:tc>
          <w:tcPr>
            <w:tcW w:w="0" w:type="auto"/>
          </w:tcPr>
          <w:p w14:paraId="64938649" w14:textId="77777777" w:rsidR="00E70344" w:rsidRDefault="00000000">
            <w:pPr>
              <w:pStyle w:val="Compact"/>
            </w:pPr>
            <w:r>
              <w:t>Risk Awareness</w:t>
            </w:r>
          </w:p>
        </w:tc>
        <w:tc>
          <w:tcPr>
            <w:tcW w:w="0" w:type="auto"/>
          </w:tcPr>
          <w:p w14:paraId="0A938241" w14:textId="77777777" w:rsidR="00E70344" w:rsidRDefault="00000000">
            <w:pPr>
              <w:pStyle w:val="Compact"/>
            </w:pPr>
            <w:r>
              <w:t>_____</w:t>
            </w:r>
          </w:p>
        </w:tc>
      </w:tr>
    </w:tbl>
    <w:p w14:paraId="786C92AC" w14:textId="77777777" w:rsidR="00E70344" w:rsidRDefault="00000000">
      <w:pPr>
        <w:pStyle w:val="BodyText"/>
      </w:pPr>
      <w:r>
        <w:t>Subtotal:</w:t>
      </w:r>
    </w:p>
    <w:p w14:paraId="7843D029" w14:textId="77777777" w:rsidR="00E70344" w:rsidRDefault="00000000">
      <w:pPr>
        <w:pStyle w:val="BodyText"/>
      </w:pPr>
      <w:r>
        <w:t>_____ / 25</w:t>
      </w:r>
    </w:p>
    <w:p w14:paraId="738871E6" w14:textId="77777777" w:rsidR="00E70344" w:rsidRPr="00D63874" w:rsidRDefault="00000000" w:rsidP="00D6387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0" w:name="performance-score-summary"/>
      <w:bookmarkEnd w:id="4"/>
      <w:bookmarkEnd w:id="9"/>
      <w:r w:rsidRPr="00D63874">
        <w:rPr>
          <w:b/>
          <w:bCs/>
          <w:i/>
          <w:iCs/>
          <w:sz w:val="26"/>
          <w:szCs w:val="26"/>
          <w:u w:val="single"/>
        </w:rPr>
        <w:t>PERFORMANCE SCORE SUMMARY</w:t>
      </w:r>
    </w:p>
    <w:p w14:paraId="54867D7D" w14:textId="77777777" w:rsidR="00E70344" w:rsidRDefault="00000000">
      <w:pPr>
        <w:pStyle w:val="FirstParagraph"/>
      </w:pPr>
      <w:r>
        <w:t>Quality Score: _______ / 25</w:t>
      </w:r>
    </w:p>
    <w:p w14:paraId="468904D8" w14:textId="77777777" w:rsidR="00E70344" w:rsidRDefault="00000000">
      <w:pPr>
        <w:pStyle w:val="BodyText"/>
      </w:pPr>
      <w:r>
        <w:t>Schedule Score: _______ / 25</w:t>
      </w:r>
    </w:p>
    <w:p w14:paraId="118BA38B" w14:textId="77777777" w:rsidR="00E70344" w:rsidRDefault="00000000">
      <w:pPr>
        <w:pStyle w:val="BodyText"/>
      </w:pPr>
      <w:r>
        <w:t>Cost Score: _______ / 25</w:t>
      </w:r>
    </w:p>
    <w:p w14:paraId="350DD381" w14:textId="77777777" w:rsidR="00E70344" w:rsidRDefault="00000000">
      <w:pPr>
        <w:pStyle w:val="BodyText"/>
      </w:pPr>
      <w:r>
        <w:t>Communication Score: _______ / 25</w:t>
      </w:r>
    </w:p>
    <w:p w14:paraId="6E77C4B1" w14:textId="77777777" w:rsidR="00E70344" w:rsidRDefault="00000000">
      <w:pPr>
        <w:pStyle w:val="BodyText"/>
      </w:pPr>
      <w:r>
        <w:t>Safety Score: _______ / 25</w:t>
      </w:r>
    </w:p>
    <w:p w14:paraId="03C1A96C" w14:textId="77777777" w:rsidR="00E70344" w:rsidRDefault="00000000">
      <w:pPr>
        <w:pStyle w:val="BodyText"/>
      </w:pPr>
      <w:r>
        <w:t>TOTAL SCORE: _______ / 125</w:t>
      </w:r>
    </w:p>
    <w:p w14:paraId="442CC9F5" w14:textId="77777777" w:rsidR="00E70344" w:rsidRPr="00812382" w:rsidRDefault="00000000" w:rsidP="00812382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1" w:name="performance-classification"/>
      <w:bookmarkEnd w:id="10"/>
      <w:r w:rsidRPr="00812382">
        <w:rPr>
          <w:b/>
          <w:bCs/>
          <w:i/>
          <w:iCs/>
          <w:sz w:val="26"/>
          <w:szCs w:val="26"/>
          <w:u w:val="single"/>
        </w:rPr>
        <w:lastRenderedPageBreak/>
        <w:t>PERFORMANCE CLASSIFICATION</w:t>
      </w:r>
    </w:p>
    <w:p w14:paraId="054CA3C9" w14:textId="77777777" w:rsidR="00E70344" w:rsidRDefault="00000000">
      <w:pPr>
        <w:pStyle w:val="FirstParagraph"/>
      </w:pPr>
      <w:r>
        <w:t>121 – 125 Preferred Vendor</w:t>
      </w:r>
    </w:p>
    <w:p w14:paraId="6833F915" w14:textId="77777777" w:rsidR="00E70344" w:rsidRDefault="00000000">
      <w:pPr>
        <w:pStyle w:val="BodyText"/>
      </w:pPr>
      <w:r>
        <w:t>111 – 120 Approved Vendor</w:t>
      </w:r>
    </w:p>
    <w:p w14:paraId="2CE79B22" w14:textId="77777777" w:rsidR="00E70344" w:rsidRDefault="00000000">
      <w:pPr>
        <w:pStyle w:val="BodyText"/>
      </w:pPr>
      <w:r>
        <w:t>96 – 110 Conditional Approval</w:t>
      </w:r>
    </w:p>
    <w:p w14:paraId="4C372E88" w14:textId="77777777" w:rsidR="00E70344" w:rsidRDefault="00000000">
      <w:pPr>
        <w:pStyle w:val="BodyText"/>
      </w:pPr>
      <w:r>
        <w:t>80 – 95 Corrective Action Required</w:t>
      </w:r>
    </w:p>
    <w:p w14:paraId="7C0106AC" w14:textId="77777777" w:rsidR="00E70344" w:rsidRDefault="00000000">
      <w:pPr>
        <w:pStyle w:val="BodyText"/>
      </w:pPr>
      <w:r>
        <w:t>Below 80 Disqualification Recommended</w:t>
      </w:r>
    </w:p>
    <w:p w14:paraId="5058C711" w14:textId="77777777" w:rsidR="00E70344" w:rsidRPr="00812382" w:rsidRDefault="00000000" w:rsidP="00812382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2" w:name="strengths"/>
      <w:bookmarkEnd w:id="11"/>
      <w:r w:rsidRPr="00812382">
        <w:rPr>
          <w:b/>
          <w:bCs/>
          <w:i/>
          <w:iCs/>
          <w:sz w:val="26"/>
          <w:szCs w:val="26"/>
          <w:u w:val="single"/>
        </w:rPr>
        <w:t>STRENGTHS</w:t>
      </w:r>
    </w:p>
    <w:p w14:paraId="78D9C3D2" w14:textId="77777777" w:rsidR="00E70344" w:rsidRDefault="00000000">
      <w:pPr>
        <w:pStyle w:val="FirstParagraph"/>
      </w:pPr>
      <w:r>
        <w:t>Identify key strengths demonstrated by the vendor.</w:t>
      </w:r>
    </w:p>
    <w:p w14:paraId="553A37AA" w14:textId="77777777" w:rsidR="00E70344" w:rsidRDefault="00000000">
      <w:r>
        <w:pict w14:anchorId="528A9C84">
          <v:rect id="_x0000_i1053" style="width:0;height:1.5pt" o:hralign="center" o:hrstd="t" o:hr="t"/>
        </w:pict>
      </w:r>
    </w:p>
    <w:p w14:paraId="35764FA6" w14:textId="77777777" w:rsidR="00E70344" w:rsidRDefault="00000000">
      <w:r>
        <w:pict w14:anchorId="2AA345B4">
          <v:rect id="_x0000_i1054" style="width:0;height:1.5pt" o:hralign="center" o:hrstd="t" o:hr="t"/>
        </w:pict>
      </w:r>
    </w:p>
    <w:p w14:paraId="33F5CFC6" w14:textId="77777777" w:rsidR="00E70344" w:rsidRPr="00D63874" w:rsidRDefault="00000000" w:rsidP="00D6387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3" w:name="areas-for-improvement"/>
      <w:bookmarkEnd w:id="12"/>
      <w:r w:rsidRPr="00D63874">
        <w:rPr>
          <w:b/>
          <w:bCs/>
          <w:i/>
          <w:iCs/>
          <w:sz w:val="26"/>
          <w:szCs w:val="26"/>
          <w:u w:val="single"/>
        </w:rPr>
        <w:t>AREAS FOR IMPROVEMENT</w:t>
      </w:r>
    </w:p>
    <w:p w14:paraId="7830BD69" w14:textId="77777777" w:rsidR="00E70344" w:rsidRDefault="00000000">
      <w:pPr>
        <w:pStyle w:val="FirstParagraph"/>
      </w:pPr>
      <w:r>
        <w:t>Identify performance concerns or deficiencies.</w:t>
      </w:r>
    </w:p>
    <w:p w14:paraId="00DF6739" w14:textId="77777777" w:rsidR="00E70344" w:rsidRDefault="00000000">
      <w:r>
        <w:pict w14:anchorId="77949199">
          <v:rect id="_x0000_i1058" style="width:0;height:1.5pt" o:hralign="center" o:hrstd="t" o:hr="t"/>
        </w:pict>
      </w:r>
    </w:p>
    <w:p w14:paraId="1587B5C6" w14:textId="77777777" w:rsidR="00E70344" w:rsidRDefault="00000000">
      <w:r>
        <w:pict w14:anchorId="19A28B80">
          <v:rect id="_x0000_i1059" style="width:0;height:1.5pt" o:hralign="center" o:hrstd="t" o:hr="t"/>
        </w:pict>
      </w:r>
    </w:p>
    <w:p w14:paraId="12552C06" w14:textId="77777777" w:rsidR="00E70344" w:rsidRDefault="00000000">
      <w:r>
        <w:pict w14:anchorId="0BCE7D27">
          <v:rect id="_x0000_i1060" style="width:0;height:1.5pt" o:hralign="center" o:hrstd="t" o:hr="t"/>
        </w:pict>
      </w:r>
    </w:p>
    <w:p w14:paraId="674D2B3D" w14:textId="77777777" w:rsidR="00E70344" w:rsidRPr="00D63874" w:rsidRDefault="00000000" w:rsidP="00D6387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4" w:name="incident-history"/>
      <w:bookmarkEnd w:id="13"/>
      <w:r w:rsidRPr="00D63874">
        <w:rPr>
          <w:b/>
          <w:bCs/>
          <w:i/>
          <w:iCs/>
          <w:sz w:val="26"/>
          <w:szCs w:val="26"/>
          <w:u w:val="single"/>
        </w:rPr>
        <w:t>INCIDENT HISTORY</w:t>
      </w:r>
    </w:p>
    <w:p w14:paraId="1680A8FE" w14:textId="77777777" w:rsidR="00E70344" w:rsidRDefault="00000000">
      <w:pPr>
        <w:pStyle w:val="FirstParagraph"/>
      </w:pPr>
      <w:r>
        <w:t>Safety Incidents During Review Period?</w:t>
      </w:r>
    </w:p>
    <w:p w14:paraId="60DFC5FA" w14:textId="77777777" w:rsidR="00E70344" w:rsidRDefault="00000000">
      <w:pPr>
        <w:pStyle w:val="BodyText"/>
      </w:pPr>
      <w:r>
        <w:t>□ Yes</w:t>
      </w:r>
    </w:p>
    <w:p w14:paraId="03BB0062" w14:textId="77777777" w:rsidR="00E70344" w:rsidRDefault="00000000">
      <w:pPr>
        <w:pStyle w:val="BodyText"/>
      </w:pPr>
      <w:r>
        <w:t>□ No</w:t>
      </w:r>
    </w:p>
    <w:p w14:paraId="380A6D0B" w14:textId="77777777" w:rsidR="00E70344" w:rsidRDefault="00000000">
      <w:pPr>
        <w:pStyle w:val="BodyText"/>
      </w:pPr>
      <w:r>
        <w:t>Number:</w:t>
      </w:r>
    </w:p>
    <w:p w14:paraId="1BA31F0A" w14:textId="77777777" w:rsidR="00E70344" w:rsidRDefault="00000000">
      <w:pPr>
        <w:pStyle w:val="FirstParagraph"/>
      </w:pPr>
      <w:r>
        <w:t>Property Damage Incidents?</w:t>
      </w:r>
    </w:p>
    <w:p w14:paraId="5BEA75F6" w14:textId="77777777" w:rsidR="00E70344" w:rsidRDefault="00000000">
      <w:pPr>
        <w:pStyle w:val="BodyText"/>
      </w:pPr>
      <w:r>
        <w:t>□ Yes</w:t>
      </w:r>
    </w:p>
    <w:p w14:paraId="4CBC391B" w14:textId="77777777" w:rsidR="00E70344" w:rsidRDefault="00000000">
      <w:pPr>
        <w:pStyle w:val="BodyText"/>
      </w:pPr>
      <w:r>
        <w:t>□ No</w:t>
      </w:r>
    </w:p>
    <w:p w14:paraId="6BE7995F" w14:textId="77777777" w:rsidR="00E70344" w:rsidRDefault="00000000">
      <w:pPr>
        <w:pStyle w:val="BodyText"/>
      </w:pPr>
      <w:r>
        <w:t>Number:</w:t>
      </w:r>
    </w:p>
    <w:p w14:paraId="59067F24" w14:textId="77777777" w:rsidR="00E70344" w:rsidRDefault="00000000">
      <w:pPr>
        <w:pStyle w:val="FirstParagraph"/>
      </w:pPr>
      <w:r>
        <w:t>Resident Complaints?</w:t>
      </w:r>
    </w:p>
    <w:p w14:paraId="69487D44" w14:textId="77777777" w:rsidR="00E70344" w:rsidRDefault="00000000">
      <w:pPr>
        <w:pStyle w:val="BodyText"/>
      </w:pPr>
      <w:r>
        <w:t>□ Yes</w:t>
      </w:r>
    </w:p>
    <w:p w14:paraId="1CFA76D7" w14:textId="77777777" w:rsidR="00E70344" w:rsidRDefault="00000000">
      <w:pPr>
        <w:pStyle w:val="BodyText"/>
      </w:pPr>
      <w:r>
        <w:t>□ No</w:t>
      </w:r>
    </w:p>
    <w:p w14:paraId="4FADE77A" w14:textId="77777777" w:rsidR="00E70344" w:rsidRDefault="00000000">
      <w:pPr>
        <w:pStyle w:val="BodyText"/>
      </w:pPr>
      <w:r>
        <w:lastRenderedPageBreak/>
        <w:t>Number:</w:t>
      </w:r>
    </w:p>
    <w:p w14:paraId="6204DE3C" w14:textId="77777777" w:rsidR="00E70344" w:rsidRDefault="00000000">
      <w:pPr>
        <w:pStyle w:val="FirstParagraph"/>
      </w:pPr>
      <w:r>
        <w:t>Claims Filed?</w:t>
      </w:r>
    </w:p>
    <w:p w14:paraId="6FCE9469" w14:textId="77777777" w:rsidR="00E70344" w:rsidRDefault="00000000">
      <w:pPr>
        <w:pStyle w:val="BodyText"/>
      </w:pPr>
      <w:r>
        <w:t>□ Yes</w:t>
      </w:r>
    </w:p>
    <w:p w14:paraId="63208092" w14:textId="77777777" w:rsidR="00E70344" w:rsidRDefault="00000000">
      <w:pPr>
        <w:pStyle w:val="BodyText"/>
      </w:pPr>
      <w:r>
        <w:t>□ No</w:t>
      </w:r>
    </w:p>
    <w:p w14:paraId="70F147C3" w14:textId="77777777" w:rsidR="00E70344" w:rsidRDefault="00000000">
      <w:pPr>
        <w:pStyle w:val="BodyText"/>
      </w:pPr>
      <w:r>
        <w:t>Number:</w:t>
      </w:r>
    </w:p>
    <w:p w14:paraId="4BA1CCB0" w14:textId="77777777" w:rsidR="00E70344" w:rsidRPr="00D63874" w:rsidRDefault="00000000" w:rsidP="00D6387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5" w:name="corrective-action-plan"/>
      <w:bookmarkEnd w:id="14"/>
      <w:r w:rsidRPr="00D63874">
        <w:rPr>
          <w:b/>
          <w:bCs/>
          <w:i/>
          <w:iCs/>
          <w:sz w:val="26"/>
          <w:szCs w:val="26"/>
          <w:u w:val="single"/>
        </w:rPr>
        <w:t>CORRECTIVE ACTION PLAN</w:t>
      </w:r>
    </w:p>
    <w:p w14:paraId="19364E83" w14:textId="77777777" w:rsidR="00E70344" w:rsidRDefault="00000000">
      <w:pPr>
        <w:pStyle w:val="FirstParagraph"/>
      </w:pPr>
      <w:r>
        <w:t>Corrective Action Required?</w:t>
      </w:r>
    </w:p>
    <w:p w14:paraId="536EB182" w14:textId="77777777" w:rsidR="00E70344" w:rsidRDefault="00000000">
      <w:pPr>
        <w:pStyle w:val="BodyText"/>
      </w:pPr>
      <w:r>
        <w:t>□ Yes</w:t>
      </w:r>
    </w:p>
    <w:p w14:paraId="589CB1B9" w14:textId="77777777" w:rsidR="00E70344" w:rsidRDefault="00000000">
      <w:pPr>
        <w:pStyle w:val="BodyText"/>
      </w:pPr>
      <w:r>
        <w:t>□ No</w:t>
      </w:r>
    </w:p>
    <w:p w14:paraId="0E5AFCD2" w14:textId="77777777" w:rsidR="00E70344" w:rsidRDefault="00000000">
      <w:pPr>
        <w:pStyle w:val="BodyText"/>
      </w:pPr>
      <w:r>
        <w:t>Action Item:</w:t>
      </w:r>
    </w:p>
    <w:p w14:paraId="012A2851" w14:textId="77777777" w:rsidR="00E70344" w:rsidRDefault="00000000">
      <w:pPr>
        <w:pStyle w:val="FirstParagraph"/>
      </w:pPr>
      <w:r>
        <w:t>Responsible Party:</w:t>
      </w:r>
    </w:p>
    <w:p w14:paraId="016D1A32" w14:textId="77777777" w:rsidR="00E70344" w:rsidRDefault="00000000">
      <w:pPr>
        <w:pStyle w:val="FirstParagraph"/>
      </w:pPr>
      <w:r>
        <w:t>Due Date:</w:t>
      </w:r>
    </w:p>
    <w:p w14:paraId="7FD0B0F1" w14:textId="77777777" w:rsidR="00E70344" w:rsidRDefault="00000000">
      <w:pPr>
        <w:pStyle w:val="FirstParagraph"/>
      </w:pPr>
      <w:r>
        <w:t>Follow-Up Review Date:</w:t>
      </w:r>
    </w:p>
    <w:p w14:paraId="22F75190" w14:textId="77777777" w:rsidR="00E70344" w:rsidRPr="00D63874" w:rsidRDefault="00000000" w:rsidP="00D6387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6" w:name="contract-renewal-recommendation"/>
      <w:bookmarkEnd w:id="15"/>
      <w:r w:rsidRPr="00D63874">
        <w:rPr>
          <w:b/>
          <w:bCs/>
          <w:i/>
          <w:iCs/>
          <w:sz w:val="26"/>
          <w:szCs w:val="26"/>
          <w:u w:val="single"/>
        </w:rPr>
        <w:t>CONTRACT RENEWAL RECOMMENDATION</w:t>
      </w:r>
    </w:p>
    <w:p w14:paraId="0500D59D" w14:textId="77777777" w:rsidR="00E70344" w:rsidRDefault="00000000">
      <w:pPr>
        <w:pStyle w:val="FirstParagraph"/>
      </w:pPr>
      <w:r>
        <w:t>□ Renew Contract</w:t>
      </w:r>
    </w:p>
    <w:p w14:paraId="0C0F900D" w14:textId="77777777" w:rsidR="00E70344" w:rsidRDefault="00000000">
      <w:pPr>
        <w:pStyle w:val="BodyText"/>
      </w:pPr>
      <w:r>
        <w:t>□ Renew with Conditions</w:t>
      </w:r>
    </w:p>
    <w:p w14:paraId="4C15F60C" w14:textId="77777777" w:rsidR="00E70344" w:rsidRDefault="00000000">
      <w:pPr>
        <w:pStyle w:val="BodyText"/>
      </w:pPr>
      <w:r>
        <w:t>□ Probationary Status</w:t>
      </w:r>
    </w:p>
    <w:p w14:paraId="018D1476" w14:textId="77777777" w:rsidR="00E70344" w:rsidRDefault="00000000">
      <w:pPr>
        <w:pStyle w:val="BodyText"/>
      </w:pPr>
      <w:r>
        <w:t>□ Competitive Rebid Required</w:t>
      </w:r>
    </w:p>
    <w:p w14:paraId="1C56AE23" w14:textId="77777777" w:rsidR="00E70344" w:rsidRDefault="00000000">
      <w:pPr>
        <w:pStyle w:val="BodyText"/>
      </w:pPr>
      <w:r>
        <w:t>□ Do Not Renew</w:t>
      </w:r>
    </w:p>
    <w:p w14:paraId="44634231" w14:textId="77777777" w:rsidR="00E70344" w:rsidRDefault="00000000">
      <w:pPr>
        <w:pStyle w:val="BodyText"/>
      </w:pPr>
      <w:r>
        <w:t>Reason:</w:t>
      </w:r>
    </w:p>
    <w:p w14:paraId="1EAE2226" w14:textId="77777777" w:rsidR="00E70344" w:rsidRPr="003D7434" w:rsidRDefault="00000000" w:rsidP="003D743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7" w:name="approved-vendor-list-status"/>
      <w:bookmarkEnd w:id="16"/>
      <w:r w:rsidRPr="003D7434">
        <w:rPr>
          <w:b/>
          <w:bCs/>
          <w:i/>
          <w:iCs/>
          <w:sz w:val="26"/>
          <w:szCs w:val="26"/>
          <w:u w:val="single"/>
        </w:rPr>
        <w:t>APPROVED VENDOR LIST STATUS</w:t>
      </w:r>
    </w:p>
    <w:p w14:paraId="1960C487" w14:textId="77777777" w:rsidR="00E70344" w:rsidRDefault="00000000">
      <w:pPr>
        <w:pStyle w:val="FirstParagraph"/>
      </w:pPr>
      <w:r>
        <w:t>□ Preferred Vendor</w:t>
      </w:r>
    </w:p>
    <w:p w14:paraId="306035C7" w14:textId="77777777" w:rsidR="00E70344" w:rsidRDefault="00000000">
      <w:pPr>
        <w:pStyle w:val="BodyText"/>
      </w:pPr>
      <w:r>
        <w:t>□ Approved Vendor</w:t>
      </w:r>
    </w:p>
    <w:p w14:paraId="75FBD8C0" w14:textId="77777777" w:rsidR="00E70344" w:rsidRDefault="00000000">
      <w:pPr>
        <w:pStyle w:val="BodyText"/>
      </w:pPr>
      <w:r>
        <w:t>□ Conditional Vendor</w:t>
      </w:r>
    </w:p>
    <w:p w14:paraId="59B72633" w14:textId="77777777" w:rsidR="00E70344" w:rsidRDefault="00000000">
      <w:pPr>
        <w:pStyle w:val="BodyText"/>
      </w:pPr>
      <w:r>
        <w:t>□ Suspended Vendor</w:t>
      </w:r>
    </w:p>
    <w:p w14:paraId="62415475" w14:textId="77777777" w:rsidR="00E70344" w:rsidRDefault="00000000">
      <w:pPr>
        <w:pStyle w:val="BodyText"/>
      </w:pPr>
      <w:r>
        <w:t>□ Removed Vendor</w:t>
      </w:r>
    </w:p>
    <w:p w14:paraId="7F51F5D9" w14:textId="77777777" w:rsidR="00E70344" w:rsidRDefault="00000000">
      <w:pPr>
        <w:pStyle w:val="BodyText"/>
      </w:pPr>
      <w:r>
        <w:t>Effective Date:</w:t>
      </w:r>
    </w:p>
    <w:p w14:paraId="73FB3529" w14:textId="77777777" w:rsidR="00E70344" w:rsidRPr="003D7434" w:rsidRDefault="00000000" w:rsidP="003D743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8" w:name="evaluator-certification"/>
      <w:bookmarkEnd w:id="17"/>
      <w:proofErr w:type="gramStart"/>
      <w:r w:rsidRPr="003D7434">
        <w:rPr>
          <w:b/>
          <w:bCs/>
          <w:i/>
          <w:iCs/>
          <w:sz w:val="26"/>
          <w:szCs w:val="26"/>
          <w:u w:val="single"/>
        </w:rPr>
        <w:lastRenderedPageBreak/>
        <w:t>EVALUATOR</w:t>
      </w:r>
      <w:proofErr w:type="gramEnd"/>
      <w:r w:rsidRPr="003D7434">
        <w:rPr>
          <w:b/>
          <w:bCs/>
          <w:i/>
          <w:iCs/>
          <w:sz w:val="26"/>
          <w:szCs w:val="26"/>
          <w:u w:val="single"/>
        </w:rPr>
        <w:t xml:space="preserve"> CERTIFICATION</w:t>
      </w:r>
    </w:p>
    <w:p w14:paraId="073353D2" w14:textId="77777777" w:rsidR="00E70344" w:rsidRDefault="00000000">
      <w:pPr>
        <w:pStyle w:val="FirstParagraph"/>
      </w:pPr>
      <w:r>
        <w:t>Evaluator Name:</w:t>
      </w:r>
    </w:p>
    <w:p w14:paraId="018CB67B" w14:textId="77777777" w:rsidR="00E70344" w:rsidRDefault="00000000">
      <w:pPr>
        <w:pStyle w:val="FirstParagraph"/>
      </w:pPr>
      <w:r>
        <w:t>Title:</w:t>
      </w:r>
    </w:p>
    <w:p w14:paraId="7A35A052" w14:textId="77777777" w:rsidR="00E70344" w:rsidRDefault="00000000">
      <w:pPr>
        <w:pStyle w:val="FirstParagraph"/>
      </w:pPr>
      <w:r>
        <w:t>Department:</w:t>
      </w:r>
    </w:p>
    <w:p w14:paraId="1E5DA38A" w14:textId="77777777" w:rsidR="00E70344" w:rsidRDefault="00000000">
      <w:pPr>
        <w:pStyle w:val="FirstParagraph"/>
      </w:pPr>
      <w:r>
        <w:t>Signature:</w:t>
      </w:r>
    </w:p>
    <w:p w14:paraId="042400B4" w14:textId="77777777" w:rsidR="00E70344" w:rsidRDefault="00000000">
      <w:pPr>
        <w:pStyle w:val="FirstParagraph"/>
      </w:pPr>
      <w:r>
        <w:t>Date:</w:t>
      </w:r>
    </w:p>
    <w:p w14:paraId="570D8F06" w14:textId="77777777" w:rsidR="00E70344" w:rsidRPr="007B0B34" w:rsidRDefault="00000000" w:rsidP="007B0B34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19" w:name="management-review"/>
      <w:bookmarkEnd w:id="18"/>
      <w:r w:rsidRPr="007B0B34">
        <w:rPr>
          <w:b/>
          <w:bCs/>
          <w:i/>
          <w:iCs/>
          <w:sz w:val="26"/>
          <w:szCs w:val="26"/>
          <w:u w:val="single"/>
        </w:rPr>
        <w:t>MANAGEMENT REVIEW</w:t>
      </w:r>
    </w:p>
    <w:p w14:paraId="3E34B50B" w14:textId="77777777" w:rsidR="00E70344" w:rsidRDefault="00000000">
      <w:pPr>
        <w:pStyle w:val="FirstParagraph"/>
      </w:pPr>
      <w:r>
        <w:t>Reviewed By:</w:t>
      </w:r>
    </w:p>
    <w:p w14:paraId="6087F7D9" w14:textId="77777777" w:rsidR="00E70344" w:rsidRDefault="00000000">
      <w:pPr>
        <w:pStyle w:val="FirstParagraph"/>
      </w:pPr>
      <w:r>
        <w:t>Title:</w:t>
      </w:r>
    </w:p>
    <w:p w14:paraId="2B782FBF" w14:textId="77777777" w:rsidR="00E70344" w:rsidRDefault="00000000">
      <w:pPr>
        <w:pStyle w:val="FirstParagraph"/>
      </w:pPr>
      <w:r>
        <w:t>Signature:</w:t>
      </w:r>
    </w:p>
    <w:p w14:paraId="0935D7E8" w14:textId="77777777" w:rsidR="00E70344" w:rsidRDefault="00000000">
      <w:pPr>
        <w:pStyle w:val="FirstParagraph"/>
      </w:pPr>
      <w:r>
        <w:t>Date:</w:t>
      </w:r>
    </w:p>
    <w:p w14:paraId="324A471B" w14:textId="77777777" w:rsidR="00E70344" w:rsidRPr="00500652" w:rsidRDefault="00000000" w:rsidP="00500652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0" w:name="board-review-if-required"/>
      <w:bookmarkEnd w:id="19"/>
      <w:r w:rsidRPr="00500652">
        <w:rPr>
          <w:b/>
          <w:bCs/>
          <w:i/>
          <w:iCs/>
          <w:sz w:val="26"/>
          <w:szCs w:val="26"/>
          <w:u w:val="single"/>
        </w:rPr>
        <w:t>BOARD REVIEW (IF REQUIRED)</w:t>
      </w:r>
    </w:p>
    <w:p w14:paraId="669699DE" w14:textId="77777777" w:rsidR="00E70344" w:rsidRDefault="00000000">
      <w:pPr>
        <w:pStyle w:val="FirstParagraph"/>
      </w:pPr>
      <w:r>
        <w:t>Board Approval Required?</w:t>
      </w:r>
    </w:p>
    <w:p w14:paraId="3A99C94B" w14:textId="77777777" w:rsidR="00E70344" w:rsidRDefault="00000000">
      <w:pPr>
        <w:pStyle w:val="BodyText"/>
      </w:pPr>
      <w:r>
        <w:t>□ Yes</w:t>
      </w:r>
    </w:p>
    <w:p w14:paraId="38CC0E73" w14:textId="77777777" w:rsidR="00E70344" w:rsidRDefault="00000000">
      <w:pPr>
        <w:pStyle w:val="BodyText"/>
      </w:pPr>
      <w:r>
        <w:t>□ No</w:t>
      </w:r>
    </w:p>
    <w:p w14:paraId="07532135" w14:textId="77777777" w:rsidR="00E70344" w:rsidRDefault="00000000">
      <w:pPr>
        <w:pStyle w:val="BodyText"/>
      </w:pPr>
      <w:r>
        <w:t>Meeting Date:</w:t>
      </w:r>
    </w:p>
    <w:p w14:paraId="3DFBF320" w14:textId="77777777" w:rsidR="00E70344" w:rsidRDefault="00000000">
      <w:pPr>
        <w:pStyle w:val="FirstParagraph"/>
      </w:pPr>
      <w:r>
        <w:t>Resolution Number:</w:t>
      </w:r>
    </w:p>
    <w:p w14:paraId="0B328C67" w14:textId="77777777" w:rsidR="00E70344" w:rsidRDefault="00000000">
      <w:pPr>
        <w:pStyle w:val="FirstParagraph"/>
      </w:pPr>
      <w:r>
        <w:t>Board Chair Signature:</w:t>
      </w:r>
    </w:p>
    <w:p w14:paraId="79B59F0D" w14:textId="77777777" w:rsidR="00E70344" w:rsidRPr="00B0500F" w:rsidRDefault="00000000" w:rsidP="00B0500F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1" w:name="attachments"/>
      <w:bookmarkEnd w:id="20"/>
      <w:r w:rsidRPr="00B0500F">
        <w:rPr>
          <w:b/>
          <w:bCs/>
          <w:i/>
          <w:iCs/>
          <w:sz w:val="26"/>
          <w:szCs w:val="26"/>
          <w:u w:val="single"/>
        </w:rPr>
        <w:t>ATTACHMENTS</w:t>
      </w:r>
    </w:p>
    <w:p w14:paraId="47A3BCE5" w14:textId="77777777" w:rsidR="00E70344" w:rsidRDefault="00000000">
      <w:pPr>
        <w:pStyle w:val="FirstParagraph"/>
      </w:pPr>
      <w:r>
        <w:t>□ Contract</w:t>
      </w:r>
    </w:p>
    <w:p w14:paraId="6F926ABD" w14:textId="77777777" w:rsidR="00E70344" w:rsidRDefault="00000000">
      <w:pPr>
        <w:pStyle w:val="BodyText"/>
      </w:pPr>
      <w:r>
        <w:t>□ Insurance Certificate</w:t>
      </w:r>
    </w:p>
    <w:p w14:paraId="5F15D4C9" w14:textId="77777777" w:rsidR="00E70344" w:rsidRDefault="00000000">
      <w:pPr>
        <w:pStyle w:val="BodyText"/>
      </w:pPr>
      <w:r>
        <w:t>□ W-9</w:t>
      </w:r>
    </w:p>
    <w:p w14:paraId="6391143C" w14:textId="77777777" w:rsidR="00E70344" w:rsidRDefault="00000000">
      <w:pPr>
        <w:pStyle w:val="BodyText"/>
      </w:pPr>
      <w:r>
        <w:t>□ Vendor License</w:t>
      </w:r>
    </w:p>
    <w:p w14:paraId="4FC22D3E" w14:textId="77777777" w:rsidR="00E70344" w:rsidRDefault="00000000">
      <w:pPr>
        <w:pStyle w:val="BodyText"/>
      </w:pPr>
      <w:r>
        <w:t>□ References</w:t>
      </w:r>
    </w:p>
    <w:p w14:paraId="674E8F7E" w14:textId="77777777" w:rsidR="00E70344" w:rsidRDefault="00000000">
      <w:pPr>
        <w:pStyle w:val="BodyText"/>
      </w:pPr>
      <w:r>
        <w:t>□ Safety Records</w:t>
      </w:r>
    </w:p>
    <w:p w14:paraId="4BE3CB29" w14:textId="77777777" w:rsidR="00E70344" w:rsidRDefault="00000000">
      <w:pPr>
        <w:pStyle w:val="BodyText"/>
      </w:pPr>
      <w:r>
        <w:t>□ Performance Reports</w:t>
      </w:r>
    </w:p>
    <w:p w14:paraId="7CF5BD6E" w14:textId="77777777" w:rsidR="00E70344" w:rsidRDefault="00000000">
      <w:pPr>
        <w:pStyle w:val="BodyText"/>
      </w:pPr>
      <w:r>
        <w:t>□ Incident Reports</w:t>
      </w:r>
    </w:p>
    <w:p w14:paraId="7A71277C" w14:textId="77777777" w:rsidR="00E70344" w:rsidRDefault="00000000">
      <w:pPr>
        <w:pStyle w:val="BodyText"/>
      </w:pPr>
      <w:r>
        <w:lastRenderedPageBreak/>
        <w:t>□ Corrective Action Plans</w:t>
      </w:r>
    </w:p>
    <w:p w14:paraId="6204AA12" w14:textId="77777777" w:rsidR="00E70344" w:rsidRDefault="00000000">
      <w:pPr>
        <w:pStyle w:val="BodyText"/>
      </w:pPr>
      <w:r>
        <w:t>□ Change Orders</w:t>
      </w:r>
    </w:p>
    <w:p w14:paraId="7BD72F5B" w14:textId="77777777" w:rsidR="00E70344" w:rsidRPr="006E5ADE" w:rsidRDefault="00000000" w:rsidP="006E5ADE">
      <w:pPr>
        <w:pStyle w:val="Subtitle"/>
        <w:rPr>
          <w:b/>
          <w:bCs/>
          <w:i/>
          <w:iCs/>
          <w:sz w:val="26"/>
          <w:szCs w:val="26"/>
          <w:u w:val="single"/>
        </w:rPr>
      </w:pPr>
      <w:bookmarkStart w:id="22" w:name="procurement-kpi-tracking"/>
      <w:bookmarkEnd w:id="21"/>
      <w:r w:rsidRPr="006E5ADE">
        <w:rPr>
          <w:b/>
          <w:bCs/>
          <w:i/>
          <w:iCs/>
          <w:sz w:val="26"/>
          <w:szCs w:val="26"/>
          <w:u w:val="single"/>
        </w:rPr>
        <w:t>PROCUREMENT KPI TRACKING</w:t>
      </w:r>
    </w:p>
    <w:p w14:paraId="0940AABA" w14:textId="77777777" w:rsidR="00E70344" w:rsidRDefault="00000000">
      <w:pPr>
        <w:pStyle w:val="FirstParagraph"/>
      </w:pPr>
      <w:r>
        <w:t>Annual Spend: $________________________</w:t>
      </w:r>
    </w:p>
    <w:p w14:paraId="10E24E02" w14:textId="77777777" w:rsidR="00E70344" w:rsidRDefault="00000000">
      <w:pPr>
        <w:pStyle w:val="BodyText"/>
      </w:pPr>
      <w:r>
        <w:t>Number of Projects: ________________________</w:t>
      </w:r>
    </w:p>
    <w:p w14:paraId="54D74B30" w14:textId="77777777" w:rsidR="00E70344" w:rsidRDefault="00000000">
      <w:pPr>
        <w:pStyle w:val="BodyText"/>
      </w:pPr>
      <w:r>
        <w:t>Average Evaluation Score: ________________________</w:t>
      </w:r>
    </w:p>
    <w:p w14:paraId="626C4D92" w14:textId="77777777" w:rsidR="00E70344" w:rsidRDefault="00000000">
      <w:pPr>
        <w:pStyle w:val="BodyText"/>
      </w:pPr>
      <w:r>
        <w:t>On-Time Completion Rate: ________________________</w:t>
      </w:r>
    </w:p>
    <w:p w14:paraId="6FE8D1C6" w14:textId="77777777" w:rsidR="00E70344" w:rsidRDefault="00000000">
      <w:pPr>
        <w:pStyle w:val="BodyText"/>
      </w:pPr>
      <w:r>
        <w:t>Safety Incident Rate: ________________________</w:t>
      </w:r>
    </w:p>
    <w:p w14:paraId="51C47CCF" w14:textId="77777777" w:rsidR="00E70344" w:rsidRDefault="00000000">
      <w:pPr>
        <w:pStyle w:val="BodyText"/>
      </w:pPr>
      <w:r>
        <w:t>Resident Satisfaction Rating: ________________________</w:t>
      </w:r>
    </w:p>
    <w:p w14:paraId="44A767C5" w14:textId="77777777" w:rsidR="00E70344" w:rsidRPr="006E5ADE" w:rsidRDefault="00000000" w:rsidP="006E5ADE">
      <w:pPr>
        <w:pStyle w:val="Subtitle"/>
        <w:rPr>
          <w:b/>
          <w:bCs/>
          <w:i/>
          <w:iCs/>
          <w:sz w:val="26"/>
          <w:szCs w:val="26"/>
          <w:u w:val="single"/>
        </w:rPr>
      </w:pPr>
      <w:r w:rsidRPr="006E5ADE">
        <w:rPr>
          <w:b/>
          <w:bCs/>
          <w:i/>
          <w:iCs/>
          <w:sz w:val="26"/>
          <w:szCs w:val="26"/>
          <w:u w:val="single"/>
        </w:rPr>
        <w:t>RECORD RETENTION</w:t>
      </w:r>
    </w:p>
    <w:p w14:paraId="6544C682" w14:textId="77777777" w:rsidR="00E70344" w:rsidRDefault="00000000">
      <w:pPr>
        <w:pStyle w:val="BodyText"/>
      </w:pPr>
      <w:r>
        <w:t>Vendor Files: 7 Years After Contract Termination</w:t>
      </w:r>
    </w:p>
    <w:p w14:paraId="1A80502E" w14:textId="77777777" w:rsidR="00E70344" w:rsidRDefault="00000000">
      <w:pPr>
        <w:pStyle w:val="BodyText"/>
      </w:pPr>
      <w:r>
        <w:t>Insurance Records: 7 Years Minimum</w:t>
      </w:r>
    </w:p>
    <w:p w14:paraId="4790BE37" w14:textId="77777777" w:rsidR="00E70344" w:rsidRDefault="00000000">
      <w:pPr>
        <w:pStyle w:val="BodyText"/>
      </w:pPr>
      <w:r>
        <w:t>Construction Project Records: Permanent Retention Recommended</w:t>
      </w:r>
    </w:p>
    <w:p w14:paraId="16DE2517" w14:textId="77777777" w:rsidR="00E70344" w:rsidRDefault="00000000">
      <w:pPr>
        <w:pStyle w:val="BodyText"/>
      </w:pPr>
      <w:r>
        <w:t>Approved Vendor List Review: Annually</w:t>
      </w:r>
      <w:bookmarkEnd w:id="22"/>
    </w:p>
    <w:sectPr w:rsidR="00E70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90F9" w14:textId="77777777" w:rsidR="00D06C7E" w:rsidRDefault="00D06C7E" w:rsidP="008261A4">
      <w:pPr>
        <w:spacing w:after="0"/>
      </w:pPr>
      <w:r>
        <w:separator/>
      </w:r>
    </w:p>
  </w:endnote>
  <w:endnote w:type="continuationSeparator" w:id="0">
    <w:p w14:paraId="3BA62AFA" w14:textId="77777777" w:rsidR="00D06C7E" w:rsidRDefault="00D06C7E" w:rsidP="008261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F8FE" w14:textId="77777777" w:rsidR="008261A4" w:rsidRDefault="008261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68CE" w14:textId="6E9551D5" w:rsidR="008261A4" w:rsidRDefault="008261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3F54" w14:textId="77777777" w:rsidR="008261A4" w:rsidRDefault="00826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DBE77" w14:textId="77777777" w:rsidR="00D06C7E" w:rsidRDefault="00D06C7E" w:rsidP="008261A4">
      <w:pPr>
        <w:spacing w:after="0"/>
      </w:pPr>
      <w:r>
        <w:separator/>
      </w:r>
    </w:p>
  </w:footnote>
  <w:footnote w:type="continuationSeparator" w:id="0">
    <w:p w14:paraId="10B21EEF" w14:textId="77777777" w:rsidR="00D06C7E" w:rsidRDefault="00D06C7E" w:rsidP="008261A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8FEE" w14:textId="77777777" w:rsidR="008261A4" w:rsidRDefault="00826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1620" w14:textId="12BEA7E6" w:rsidR="008261A4" w:rsidRDefault="008261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44C9" w14:textId="77777777" w:rsidR="008261A4" w:rsidRDefault="00826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BA013C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160577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344"/>
    <w:rsid w:val="00017445"/>
    <w:rsid w:val="000612ED"/>
    <w:rsid w:val="00082436"/>
    <w:rsid w:val="0034707F"/>
    <w:rsid w:val="003D7434"/>
    <w:rsid w:val="00415696"/>
    <w:rsid w:val="00500652"/>
    <w:rsid w:val="00527B7B"/>
    <w:rsid w:val="005A5E1C"/>
    <w:rsid w:val="005F7F02"/>
    <w:rsid w:val="006327F2"/>
    <w:rsid w:val="00665669"/>
    <w:rsid w:val="006E5ADE"/>
    <w:rsid w:val="007B0B34"/>
    <w:rsid w:val="00812382"/>
    <w:rsid w:val="008261A4"/>
    <w:rsid w:val="00830A94"/>
    <w:rsid w:val="008F425F"/>
    <w:rsid w:val="009665AA"/>
    <w:rsid w:val="00B0500F"/>
    <w:rsid w:val="00BE355D"/>
    <w:rsid w:val="00C1105E"/>
    <w:rsid w:val="00C93484"/>
    <w:rsid w:val="00D06C7E"/>
    <w:rsid w:val="00D327B6"/>
    <w:rsid w:val="00D52EC9"/>
    <w:rsid w:val="00D63874"/>
    <w:rsid w:val="00E7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EE60"/>
  <w15:docId w15:val="{9FFDA043-85F8-4D62-9BD1-1651C41F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8261A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261A4"/>
  </w:style>
  <w:style w:type="paragraph" w:styleId="Footer">
    <w:name w:val="footer"/>
    <w:basedOn w:val="Normal"/>
    <w:link w:val="FooterChar"/>
    <w:rsid w:val="008261A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26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Ladelle Rothermel</dc:creator>
  <cp:keywords/>
  <cp:lastModifiedBy>Ladelle Rothermel</cp:lastModifiedBy>
  <cp:revision>20</cp:revision>
  <dcterms:created xsi:type="dcterms:W3CDTF">2026-06-08T19:32:00Z</dcterms:created>
  <dcterms:modified xsi:type="dcterms:W3CDTF">2026-06-26T18:34:00Z</dcterms:modified>
</cp:coreProperties>
</file>