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AF269" w14:textId="77777777" w:rsidR="00485A51" w:rsidRDefault="00D979CF" w:rsidP="006B2394">
      <w:pPr>
        <w:pStyle w:val="Title"/>
      </w:pPr>
      <w:bookmarkStart w:id="0" w:name="maintenance-work-order-request"/>
      <w:r>
        <w:t>MAINTENANCE WORK ORDER REQUEST</w:t>
      </w:r>
    </w:p>
    <w:p w14:paraId="27935BFC" w14:textId="77777777" w:rsidR="00485A51" w:rsidRDefault="00D979CF">
      <w:pPr>
        <w:pStyle w:val="BodyText"/>
      </w:pPr>
      <w:r>
        <w:t>Effective Date: __________________</w:t>
      </w:r>
    </w:p>
    <w:p w14:paraId="3E83881B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work-order-information"/>
      <w:bookmarkEnd w:id="0"/>
      <w:r w:rsidRPr="00D844F7">
        <w:rPr>
          <w:b/>
          <w:bCs/>
          <w:i/>
          <w:iCs/>
          <w:sz w:val="26"/>
          <w:szCs w:val="26"/>
          <w:u w:val="single"/>
        </w:rPr>
        <w:t>WORK ORDER INFORMATION</w:t>
      </w:r>
    </w:p>
    <w:p w14:paraId="57095870" w14:textId="77777777" w:rsidR="00485A51" w:rsidRDefault="00D979CF">
      <w:pPr>
        <w:pStyle w:val="FirstParagraph"/>
      </w:pPr>
      <w:r>
        <w:t>Work Order Number:</w:t>
      </w:r>
    </w:p>
    <w:p w14:paraId="3EEBA277" w14:textId="77777777" w:rsidR="00485A51" w:rsidRDefault="00D979CF">
      <w:pPr>
        <w:pStyle w:val="FirstParagraph"/>
      </w:pPr>
      <w:r>
        <w:t>Request Date:</w:t>
      </w:r>
    </w:p>
    <w:p w14:paraId="3F63A25B" w14:textId="77777777" w:rsidR="00485A51" w:rsidRDefault="00D979CF">
      <w:pPr>
        <w:pStyle w:val="FirstParagraph"/>
      </w:pPr>
      <w:r>
        <w:t>Request Time:</w:t>
      </w:r>
    </w:p>
    <w:p w14:paraId="15BF7392" w14:textId="77777777" w:rsidR="00485A51" w:rsidRDefault="00D979CF">
      <w:pPr>
        <w:pStyle w:val="FirstParagraph"/>
      </w:pPr>
      <w:r>
        <w:t>Received By:</w:t>
      </w:r>
    </w:p>
    <w:p w14:paraId="54B1FCA7" w14:textId="77777777" w:rsidR="00485A51" w:rsidRDefault="00D979CF">
      <w:pPr>
        <w:pStyle w:val="FirstParagraph"/>
      </w:pPr>
      <w:r>
        <w:t>Method Received:</w:t>
      </w:r>
    </w:p>
    <w:p w14:paraId="4B367E7D" w14:textId="77777777" w:rsidR="00485A51" w:rsidRDefault="00D979CF">
      <w:pPr>
        <w:pStyle w:val="BodyText"/>
      </w:pPr>
      <w:r>
        <w:t>□ Resident Portal</w:t>
      </w:r>
    </w:p>
    <w:p w14:paraId="049F69DD" w14:textId="77777777" w:rsidR="00485A51" w:rsidRDefault="00D979CF">
      <w:pPr>
        <w:pStyle w:val="BodyText"/>
      </w:pPr>
      <w:r>
        <w:t>□ Email</w:t>
      </w:r>
    </w:p>
    <w:p w14:paraId="72ACFEB3" w14:textId="77777777" w:rsidR="00485A51" w:rsidRDefault="00D979CF">
      <w:pPr>
        <w:pStyle w:val="BodyText"/>
      </w:pPr>
      <w:r>
        <w:t>□ Phone</w:t>
      </w:r>
    </w:p>
    <w:p w14:paraId="71B41ACD" w14:textId="77777777" w:rsidR="00485A51" w:rsidRDefault="00D979CF">
      <w:pPr>
        <w:pStyle w:val="BodyText"/>
      </w:pPr>
      <w:r>
        <w:t>□ Text Message</w:t>
      </w:r>
    </w:p>
    <w:p w14:paraId="25751B64" w14:textId="77777777" w:rsidR="00485A51" w:rsidRDefault="00D979CF">
      <w:pPr>
        <w:pStyle w:val="BodyText"/>
      </w:pPr>
      <w:r>
        <w:t>□ Office Visit</w:t>
      </w:r>
    </w:p>
    <w:p w14:paraId="18A89AFB" w14:textId="77777777" w:rsidR="00485A51" w:rsidRDefault="00D979CF">
      <w:pPr>
        <w:pStyle w:val="BodyText"/>
      </w:pPr>
      <w:r>
        <w:t>□ Staff Observation</w:t>
      </w:r>
    </w:p>
    <w:p w14:paraId="30DBB982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" w:name="resident-information"/>
      <w:bookmarkEnd w:id="1"/>
      <w:r w:rsidRPr="00D844F7">
        <w:rPr>
          <w:b/>
          <w:bCs/>
          <w:i/>
          <w:iCs/>
          <w:sz w:val="26"/>
          <w:szCs w:val="26"/>
          <w:u w:val="single"/>
        </w:rPr>
        <w:t>RESIDENT INFORMATION</w:t>
      </w:r>
    </w:p>
    <w:p w14:paraId="786871DC" w14:textId="77777777" w:rsidR="00485A51" w:rsidRDefault="00D979CF">
      <w:pPr>
        <w:pStyle w:val="FirstParagraph"/>
      </w:pPr>
      <w:r>
        <w:t>Resident Name:</w:t>
      </w:r>
    </w:p>
    <w:p w14:paraId="42AEE69D" w14:textId="77777777" w:rsidR="00485A51" w:rsidRDefault="00D979CF">
      <w:pPr>
        <w:pStyle w:val="FirstParagraph"/>
      </w:pPr>
      <w:r>
        <w:t>Unit / Lot Number:</w:t>
      </w:r>
    </w:p>
    <w:p w14:paraId="71308B47" w14:textId="77777777" w:rsidR="00485A51" w:rsidRDefault="00D979CF">
      <w:pPr>
        <w:pStyle w:val="FirstParagraph"/>
      </w:pPr>
      <w:r>
        <w:t>Property Address:</w:t>
      </w:r>
    </w:p>
    <w:p w14:paraId="607DB962" w14:textId="77777777" w:rsidR="00485A51" w:rsidRDefault="00D979CF">
      <w:pPr>
        <w:pStyle w:val="FirstParagraph"/>
      </w:pPr>
      <w:r>
        <w:t>Phone Number:</w:t>
      </w:r>
    </w:p>
    <w:p w14:paraId="2912A072" w14:textId="77777777" w:rsidR="00485A51" w:rsidRDefault="00D979CF">
      <w:pPr>
        <w:pStyle w:val="FirstParagraph"/>
      </w:pPr>
      <w:r>
        <w:t>Email Address:</w:t>
      </w:r>
    </w:p>
    <w:p w14:paraId="64F5452C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" w:name="emergency-status"/>
      <w:bookmarkEnd w:id="2"/>
      <w:r w:rsidRPr="00D844F7">
        <w:rPr>
          <w:b/>
          <w:bCs/>
          <w:i/>
          <w:iCs/>
          <w:sz w:val="26"/>
          <w:szCs w:val="26"/>
          <w:u w:val="single"/>
        </w:rPr>
        <w:t>EMERGENCY STATUS</w:t>
      </w:r>
    </w:p>
    <w:p w14:paraId="306B9BED" w14:textId="77777777" w:rsidR="00485A51" w:rsidRDefault="00D979CF">
      <w:pPr>
        <w:pStyle w:val="FirstParagraph"/>
      </w:pPr>
      <w:r>
        <w:t>Is this request an emergency?</w:t>
      </w:r>
    </w:p>
    <w:p w14:paraId="2B499F00" w14:textId="77777777" w:rsidR="00485A51" w:rsidRDefault="00D979CF">
      <w:pPr>
        <w:pStyle w:val="BodyText"/>
      </w:pPr>
      <w:r>
        <w:t>□ YES</w:t>
      </w:r>
    </w:p>
    <w:p w14:paraId="42659CEA" w14:textId="77777777" w:rsidR="00485A51" w:rsidRDefault="00D979CF">
      <w:pPr>
        <w:pStyle w:val="BodyText"/>
      </w:pPr>
      <w:r>
        <w:t>□ NO</w:t>
      </w:r>
    </w:p>
    <w:p w14:paraId="4F4195A6" w14:textId="77777777" w:rsidR="00485A51" w:rsidRDefault="00D979CF">
      <w:pPr>
        <w:pStyle w:val="BodyText"/>
      </w:pPr>
      <w:r>
        <w:t>Examples of Emergencies:</w:t>
      </w:r>
    </w:p>
    <w:p w14:paraId="2216D693" w14:textId="77777777" w:rsidR="00485A51" w:rsidRDefault="00D979CF">
      <w:pPr>
        <w:pStyle w:val="BodyText"/>
      </w:pPr>
      <w:r>
        <w:t>• Fire • Gas Leak • Major Water Leak • Electrical Hazard • Structural Failure • Security Breach • Sewer Backup</w:t>
      </w:r>
    </w:p>
    <w:p w14:paraId="61329400" w14:textId="77777777" w:rsidR="00485A51" w:rsidRDefault="00D979CF">
      <w:pPr>
        <w:pStyle w:val="BodyText"/>
      </w:pPr>
      <w:r>
        <w:lastRenderedPageBreak/>
        <w:t>If YES:</w:t>
      </w:r>
    </w:p>
    <w:p w14:paraId="6C64B297" w14:textId="77777777" w:rsidR="00485A51" w:rsidRDefault="00D979CF">
      <w:pPr>
        <w:pStyle w:val="BodyText"/>
      </w:pPr>
      <w:r>
        <w:t>Date Reported: _________________________</w:t>
      </w:r>
    </w:p>
    <w:p w14:paraId="6E244EF4" w14:textId="77777777" w:rsidR="00485A51" w:rsidRDefault="00D979CF">
      <w:pPr>
        <w:pStyle w:val="BodyText"/>
      </w:pPr>
      <w:r>
        <w:t>Time Reported: _________________________</w:t>
      </w:r>
    </w:p>
    <w:p w14:paraId="01F5C97A" w14:textId="77777777" w:rsidR="00485A51" w:rsidRDefault="00D979CF">
      <w:pPr>
        <w:pStyle w:val="BodyText"/>
      </w:pPr>
      <w:r>
        <w:t>Emergency Response Initiated:</w:t>
      </w:r>
    </w:p>
    <w:p w14:paraId="4D3EF0E9" w14:textId="77777777" w:rsidR="00485A51" w:rsidRDefault="00D979CF">
      <w:pPr>
        <w:pStyle w:val="BodyText"/>
      </w:pPr>
      <w:r>
        <w:t>□ Yes</w:t>
      </w:r>
    </w:p>
    <w:p w14:paraId="02ACFF34" w14:textId="77777777" w:rsidR="00485A51" w:rsidRDefault="00D979CF">
      <w:pPr>
        <w:pStyle w:val="BodyText"/>
      </w:pPr>
      <w:r>
        <w:t>□ No</w:t>
      </w:r>
    </w:p>
    <w:p w14:paraId="116BACE7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4" w:name="work-request-details"/>
      <w:bookmarkEnd w:id="3"/>
      <w:r w:rsidRPr="00D844F7">
        <w:rPr>
          <w:b/>
          <w:bCs/>
          <w:i/>
          <w:iCs/>
          <w:sz w:val="26"/>
          <w:szCs w:val="26"/>
          <w:u w:val="single"/>
        </w:rPr>
        <w:t>WORK REQUEST DETAILS</w:t>
      </w:r>
    </w:p>
    <w:p w14:paraId="6AD4C274" w14:textId="77777777" w:rsidR="00485A51" w:rsidRDefault="00D979CF">
      <w:pPr>
        <w:pStyle w:val="FirstParagraph"/>
      </w:pPr>
      <w:r>
        <w:t>Location of Issue:</w:t>
      </w:r>
    </w:p>
    <w:p w14:paraId="7F34C03E" w14:textId="77777777" w:rsidR="00485A51" w:rsidRDefault="00D979CF">
      <w:pPr>
        <w:pStyle w:val="BodyText"/>
      </w:pPr>
      <w:r>
        <w:t>□ Exterior</w:t>
      </w:r>
    </w:p>
    <w:p w14:paraId="25BFFE24" w14:textId="77777777" w:rsidR="00485A51" w:rsidRDefault="00D979CF">
      <w:pPr>
        <w:pStyle w:val="BodyText"/>
      </w:pPr>
      <w:r>
        <w:t>□ Living Room</w:t>
      </w:r>
    </w:p>
    <w:p w14:paraId="5185690B" w14:textId="77777777" w:rsidR="00485A51" w:rsidRDefault="00D979CF">
      <w:pPr>
        <w:pStyle w:val="BodyText"/>
      </w:pPr>
      <w:r>
        <w:t>□ Kitchen</w:t>
      </w:r>
    </w:p>
    <w:p w14:paraId="061BAD28" w14:textId="77777777" w:rsidR="00485A51" w:rsidRDefault="00D979CF">
      <w:pPr>
        <w:pStyle w:val="BodyText"/>
      </w:pPr>
      <w:r>
        <w:t>□ Bathroom</w:t>
      </w:r>
    </w:p>
    <w:p w14:paraId="6ECE890E" w14:textId="77777777" w:rsidR="00485A51" w:rsidRDefault="00D979CF">
      <w:pPr>
        <w:pStyle w:val="BodyText"/>
      </w:pPr>
      <w:r>
        <w:t>□ Bedroom</w:t>
      </w:r>
    </w:p>
    <w:p w14:paraId="046CE0C4" w14:textId="77777777" w:rsidR="00485A51" w:rsidRDefault="00D979CF">
      <w:pPr>
        <w:pStyle w:val="BodyText"/>
      </w:pPr>
      <w:r>
        <w:t>□ Utility Area</w:t>
      </w:r>
    </w:p>
    <w:p w14:paraId="5FF76A49" w14:textId="77777777" w:rsidR="00485A51" w:rsidRDefault="00D979CF">
      <w:pPr>
        <w:pStyle w:val="BodyText"/>
      </w:pPr>
      <w:r>
        <w:t>□ Roof</w:t>
      </w:r>
    </w:p>
    <w:p w14:paraId="31B55D5E" w14:textId="77777777" w:rsidR="00485A51" w:rsidRDefault="00D979CF">
      <w:pPr>
        <w:pStyle w:val="BodyText"/>
      </w:pPr>
      <w:r>
        <w:t>□ Porch/Deck</w:t>
      </w:r>
    </w:p>
    <w:p w14:paraId="15CBB9BD" w14:textId="77777777" w:rsidR="00485A51" w:rsidRDefault="00D979CF">
      <w:pPr>
        <w:pStyle w:val="BodyText"/>
      </w:pPr>
      <w:r>
        <w:t>□ Parking Area</w:t>
      </w:r>
    </w:p>
    <w:p w14:paraId="43A1524A" w14:textId="77777777" w:rsidR="00485A51" w:rsidRDefault="00D979CF">
      <w:pPr>
        <w:pStyle w:val="BodyText"/>
      </w:pPr>
      <w:r>
        <w:t>□ Community Area</w:t>
      </w:r>
    </w:p>
    <w:p w14:paraId="1EDEB76D" w14:textId="77777777" w:rsidR="00485A51" w:rsidRDefault="00D979CF">
      <w:pPr>
        <w:pStyle w:val="BodyText"/>
      </w:pPr>
      <w:r>
        <w:t>□ Other</w:t>
      </w:r>
    </w:p>
    <w:p w14:paraId="612FA291" w14:textId="77777777" w:rsidR="00485A51" w:rsidRDefault="00D979CF">
      <w:pPr>
        <w:pStyle w:val="BodyText"/>
      </w:pPr>
      <w:r>
        <w:t>Specify:</w:t>
      </w:r>
    </w:p>
    <w:p w14:paraId="73C4A04A" w14:textId="77777777" w:rsidR="00485A51" w:rsidRDefault="00D979CF">
      <w:pPr>
        <w:pStyle w:val="FirstParagraph"/>
      </w:pPr>
      <w:r>
        <w:t>Description of Issue:</w:t>
      </w:r>
    </w:p>
    <w:p w14:paraId="59462A7F" w14:textId="77777777" w:rsidR="00485A51" w:rsidRDefault="00D979CF">
      <w:r>
        <w:pict w14:anchorId="1A72EF23">
          <v:rect id="_x0000_i1039" style="width:0;height:1.5pt" o:hralign="center" o:hrstd="t" o:hr="t"/>
        </w:pict>
      </w:r>
    </w:p>
    <w:p w14:paraId="6A55DBAF" w14:textId="77777777" w:rsidR="00485A51" w:rsidRDefault="00D979CF">
      <w:pPr>
        <w:pStyle w:val="FirstParagraph"/>
      </w:pPr>
      <w:r>
        <w:t>When was the issue first noticed?</w:t>
      </w:r>
    </w:p>
    <w:p w14:paraId="0E857CA7" w14:textId="77777777" w:rsidR="00485A51" w:rsidRDefault="00D979CF">
      <w:pPr>
        <w:pStyle w:val="FirstParagraph"/>
      </w:pPr>
      <w:r>
        <w:t>Has this issue been reported before?</w:t>
      </w:r>
    </w:p>
    <w:p w14:paraId="320BC04D" w14:textId="77777777" w:rsidR="00485A51" w:rsidRDefault="00D979CF">
      <w:pPr>
        <w:pStyle w:val="BodyText"/>
      </w:pPr>
      <w:r>
        <w:t>□ Yes</w:t>
      </w:r>
    </w:p>
    <w:p w14:paraId="07DD1534" w14:textId="77777777" w:rsidR="00485A51" w:rsidRDefault="00D979CF">
      <w:pPr>
        <w:pStyle w:val="BodyText"/>
      </w:pPr>
      <w:r>
        <w:t>□ No</w:t>
      </w:r>
    </w:p>
    <w:p w14:paraId="47832D74" w14:textId="77777777" w:rsidR="00485A51" w:rsidRDefault="00D979CF">
      <w:pPr>
        <w:pStyle w:val="BodyText"/>
      </w:pPr>
      <w:r>
        <w:t>Previous Work Order Number:</w:t>
      </w:r>
    </w:p>
    <w:p w14:paraId="5AC32E8E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5" w:name="priority-classification"/>
      <w:bookmarkEnd w:id="4"/>
      <w:r w:rsidRPr="00D844F7">
        <w:rPr>
          <w:b/>
          <w:bCs/>
          <w:i/>
          <w:iCs/>
          <w:sz w:val="26"/>
          <w:szCs w:val="26"/>
          <w:u w:val="single"/>
        </w:rPr>
        <w:lastRenderedPageBreak/>
        <w:t>PRIORITY CLASSIFICATION</w:t>
      </w:r>
    </w:p>
    <w:p w14:paraId="0CDDE5D1" w14:textId="77777777" w:rsidR="00485A51" w:rsidRDefault="00D979CF">
      <w:pPr>
        <w:pStyle w:val="FirstParagraph"/>
      </w:pPr>
      <w:r>
        <w:t>Management Use Only</w:t>
      </w:r>
    </w:p>
    <w:p w14:paraId="37C64071" w14:textId="77777777" w:rsidR="00485A51" w:rsidRDefault="00D979CF">
      <w:pPr>
        <w:pStyle w:val="BodyText"/>
      </w:pPr>
      <w:r>
        <w:t>Priority Level:</w:t>
      </w:r>
    </w:p>
    <w:p w14:paraId="4BA30DC2" w14:textId="77777777" w:rsidR="00485A51" w:rsidRDefault="00D979CF">
      <w:pPr>
        <w:pStyle w:val="BodyText"/>
      </w:pPr>
      <w:r>
        <w:t>□ Emergency (Immediate)</w:t>
      </w:r>
    </w:p>
    <w:p w14:paraId="4953BC18" w14:textId="77777777" w:rsidR="00485A51" w:rsidRDefault="00D979CF">
      <w:pPr>
        <w:pStyle w:val="BodyText"/>
      </w:pPr>
      <w:r>
        <w:t>□ Urgent (24 Hours)</w:t>
      </w:r>
    </w:p>
    <w:p w14:paraId="2C63BEC9" w14:textId="77777777" w:rsidR="00485A51" w:rsidRDefault="00D979CF">
      <w:pPr>
        <w:pStyle w:val="BodyText"/>
      </w:pPr>
      <w:r>
        <w:t>□ High (72 Hours)</w:t>
      </w:r>
    </w:p>
    <w:p w14:paraId="099AE53D" w14:textId="77777777" w:rsidR="00485A51" w:rsidRDefault="00D979CF">
      <w:pPr>
        <w:pStyle w:val="BodyText"/>
      </w:pPr>
      <w:r>
        <w:t>□ Routine (7 Days)</w:t>
      </w:r>
    </w:p>
    <w:p w14:paraId="1658FBD3" w14:textId="77777777" w:rsidR="00485A51" w:rsidRDefault="00D979CF">
      <w:pPr>
        <w:pStyle w:val="BodyText"/>
      </w:pPr>
      <w:r>
        <w:t>□ Scheduled Maintenance</w:t>
      </w:r>
    </w:p>
    <w:p w14:paraId="6EC19D00" w14:textId="77777777" w:rsidR="00485A51" w:rsidRDefault="00D979CF">
      <w:pPr>
        <w:pStyle w:val="BodyText"/>
      </w:pPr>
      <w:r>
        <w:t>Assigned Priority By:</w:t>
      </w:r>
    </w:p>
    <w:p w14:paraId="71F3D46A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6" w:name="access-authorization"/>
      <w:bookmarkEnd w:id="5"/>
      <w:r w:rsidRPr="00D844F7">
        <w:rPr>
          <w:b/>
          <w:bCs/>
          <w:i/>
          <w:iCs/>
          <w:sz w:val="26"/>
          <w:szCs w:val="26"/>
          <w:u w:val="single"/>
        </w:rPr>
        <w:t>ACCESS AUTHORIZATION</w:t>
      </w:r>
    </w:p>
    <w:p w14:paraId="3228CAB0" w14:textId="77777777" w:rsidR="00485A51" w:rsidRDefault="00D979CF">
      <w:pPr>
        <w:pStyle w:val="FirstParagraph"/>
      </w:pPr>
      <w:r>
        <w:t>May maintenance personnel enter the unit if you are not home?</w:t>
      </w:r>
    </w:p>
    <w:p w14:paraId="61F4963B" w14:textId="77777777" w:rsidR="00485A51" w:rsidRDefault="00D979CF">
      <w:pPr>
        <w:pStyle w:val="BodyText"/>
      </w:pPr>
      <w:r>
        <w:t>□ Yes</w:t>
      </w:r>
    </w:p>
    <w:p w14:paraId="7F343C88" w14:textId="77777777" w:rsidR="00485A51" w:rsidRDefault="00D979CF">
      <w:pPr>
        <w:pStyle w:val="BodyText"/>
      </w:pPr>
      <w:r>
        <w:t>□ No</w:t>
      </w:r>
    </w:p>
    <w:p w14:paraId="12032B37" w14:textId="77777777" w:rsidR="00485A51" w:rsidRDefault="00D979CF">
      <w:pPr>
        <w:pStyle w:val="BodyText"/>
      </w:pPr>
      <w:r>
        <w:t>Special Instructions:</w:t>
      </w:r>
    </w:p>
    <w:p w14:paraId="182F630D" w14:textId="77777777" w:rsidR="00485A51" w:rsidRDefault="00D979CF">
      <w:pPr>
        <w:pStyle w:val="FirstParagraph"/>
      </w:pPr>
      <w:r>
        <w:t>Pets Present?</w:t>
      </w:r>
    </w:p>
    <w:p w14:paraId="6CF7B373" w14:textId="77777777" w:rsidR="00485A51" w:rsidRDefault="00D979CF">
      <w:pPr>
        <w:pStyle w:val="BodyText"/>
      </w:pPr>
      <w:r>
        <w:t>□ Yes</w:t>
      </w:r>
    </w:p>
    <w:p w14:paraId="75AC38C9" w14:textId="77777777" w:rsidR="00485A51" w:rsidRDefault="00D979CF">
      <w:pPr>
        <w:pStyle w:val="BodyText"/>
      </w:pPr>
      <w:r>
        <w:t>□ No</w:t>
      </w:r>
    </w:p>
    <w:p w14:paraId="6B0B7A84" w14:textId="77777777" w:rsidR="00485A51" w:rsidRDefault="00D979CF">
      <w:pPr>
        <w:pStyle w:val="BodyText"/>
      </w:pPr>
      <w:r>
        <w:t>If Yes:</w:t>
      </w:r>
    </w:p>
    <w:p w14:paraId="5D7E50C3" w14:textId="77777777" w:rsidR="00485A51" w:rsidRDefault="00D979CF">
      <w:pPr>
        <w:pStyle w:val="FirstParagraph"/>
      </w:pPr>
      <w:r>
        <w:t>Alarm System Present?</w:t>
      </w:r>
    </w:p>
    <w:p w14:paraId="51ED2A65" w14:textId="77777777" w:rsidR="00485A51" w:rsidRDefault="00D979CF">
      <w:pPr>
        <w:pStyle w:val="BodyText"/>
      </w:pPr>
      <w:r>
        <w:t>□ Yes</w:t>
      </w:r>
    </w:p>
    <w:p w14:paraId="12805191" w14:textId="77777777" w:rsidR="00485A51" w:rsidRDefault="00D979CF">
      <w:pPr>
        <w:pStyle w:val="BodyText"/>
      </w:pPr>
      <w:r>
        <w:t>□ No</w:t>
      </w:r>
    </w:p>
    <w:p w14:paraId="44051DE2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7" w:name="photo-documentation"/>
      <w:bookmarkEnd w:id="6"/>
      <w:r w:rsidRPr="00D844F7">
        <w:rPr>
          <w:b/>
          <w:bCs/>
          <w:i/>
          <w:iCs/>
          <w:sz w:val="26"/>
          <w:szCs w:val="26"/>
          <w:u w:val="single"/>
        </w:rPr>
        <w:t>PHOTO DOCUMENTATION</w:t>
      </w:r>
    </w:p>
    <w:p w14:paraId="135847C3" w14:textId="77777777" w:rsidR="00485A51" w:rsidRDefault="00D979CF">
      <w:pPr>
        <w:pStyle w:val="FirstParagraph"/>
      </w:pPr>
      <w:r>
        <w:t>Photos Attached?</w:t>
      </w:r>
    </w:p>
    <w:p w14:paraId="3CC5C374" w14:textId="77777777" w:rsidR="00485A51" w:rsidRDefault="00D979CF">
      <w:pPr>
        <w:pStyle w:val="BodyText"/>
      </w:pPr>
      <w:r>
        <w:t>□ Yes</w:t>
      </w:r>
    </w:p>
    <w:p w14:paraId="09E81B27" w14:textId="77777777" w:rsidR="00485A51" w:rsidRDefault="00D979CF">
      <w:pPr>
        <w:pStyle w:val="BodyText"/>
      </w:pPr>
      <w:r>
        <w:t>□ No</w:t>
      </w:r>
    </w:p>
    <w:p w14:paraId="28664AC3" w14:textId="77777777" w:rsidR="00485A51" w:rsidRDefault="00D979CF">
      <w:pPr>
        <w:pStyle w:val="BodyText"/>
      </w:pPr>
      <w:r>
        <w:t>Number of Photos:</w:t>
      </w:r>
    </w:p>
    <w:p w14:paraId="26E8D89B" w14:textId="77777777" w:rsidR="00485A51" w:rsidRDefault="00D979CF">
      <w:pPr>
        <w:pStyle w:val="FirstParagraph"/>
      </w:pPr>
      <w:r>
        <w:t>Photo File Reference:</w:t>
      </w:r>
    </w:p>
    <w:p w14:paraId="696C0D7B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8" w:name="management-review"/>
      <w:bookmarkEnd w:id="7"/>
      <w:r w:rsidRPr="00D844F7">
        <w:rPr>
          <w:b/>
          <w:bCs/>
          <w:i/>
          <w:iCs/>
          <w:sz w:val="26"/>
          <w:szCs w:val="26"/>
          <w:u w:val="single"/>
        </w:rPr>
        <w:lastRenderedPageBreak/>
        <w:t>MANAGEMENT REVIEW</w:t>
      </w:r>
    </w:p>
    <w:p w14:paraId="714E21E4" w14:textId="77777777" w:rsidR="00485A51" w:rsidRDefault="00D979CF">
      <w:pPr>
        <w:pStyle w:val="FirstParagraph"/>
      </w:pPr>
      <w:r>
        <w:t>Date Reviewed:</w:t>
      </w:r>
    </w:p>
    <w:p w14:paraId="3B005E00" w14:textId="77777777" w:rsidR="00485A51" w:rsidRDefault="00D979CF">
      <w:pPr>
        <w:pStyle w:val="FirstParagraph"/>
      </w:pPr>
      <w:r>
        <w:t>Reviewed By:</w:t>
      </w:r>
    </w:p>
    <w:p w14:paraId="1358BA49" w14:textId="77777777" w:rsidR="00485A51" w:rsidRDefault="00D979CF">
      <w:pPr>
        <w:pStyle w:val="FirstParagraph"/>
      </w:pPr>
      <w:r>
        <w:t>Department Assigned:</w:t>
      </w:r>
    </w:p>
    <w:p w14:paraId="4DEF4E0C" w14:textId="77777777" w:rsidR="00485A51" w:rsidRDefault="00D979CF">
      <w:pPr>
        <w:pStyle w:val="BodyText"/>
      </w:pPr>
      <w:r>
        <w:t>□ Maintenance</w:t>
      </w:r>
    </w:p>
    <w:p w14:paraId="7091FFCB" w14:textId="77777777" w:rsidR="00485A51" w:rsidRDefault="00D979CF">
      <w:pPr>
        <w:pStyle w:val="BodyText"/>
      </w:pPr>
      <w:r>
        <w:t>□ Grounds</w:t>
      </w:r>
    </w:p>
    <w:p w14:paraId="2C0EFBFE" w14:textId="77777777" w:rsidR="00485A51" w:rsidRDefault="00D979CF">
      <w:pPr>
        <w:pStyle w:val="BodyText"/>
      </w:pPr>
      <w:r>
        <w:t>□ Vendor</w:t>
      </w:r>
    </w:p>
    <w:p w14:paraId="55E612D1" w14:textId="77777777" w:rsidR="00485A51" w:rsidRDefault="00D979CF">
      <w:pPr>
        <w:pStyle w:val="BodyText"/>
      </w:pPr>
      <w:r>
        <w:t>□ Electrical</w:t>
      </w:r>
    </w:p>
    <w:p w14:paraId="766CCA11" w14:textId="77777777" w:rsidR="00485A51" w:rsidRDefault="00D979CF">
      <w:pPr>
        <w:pStyle w:val="BodyText"/>
      </w:pPr>
      <w:r>
        <w:t>□ Plumbing</w:t>
      </w:r>
    </w:p>
    <w:p w14:paraId="4690EED4" w14:textId="77777777" w:rsidR="00485A51" w:rsidRDefault="00D979CF">
      <w:pPr>
        <w:pStyle w:val="BodyText"/>
      </w:pPr>
      <w:r>
        <w:t>□ HVAC</w:t>
      </w:r>
    </w:p>
    <w:p w14:paraId="41271036" w14:textId="77777777" w:rsidR="00485A51" w:rsidRDefault="00D979CF">
      <w:pPr>
        <w:pStyle w:val="BodyText"/>
      </w:pPr>
      <w:r>
        <w:t>□ Roofing</w:t>
      </w:r>
    </w:p>
    <w:p w14:paraId="12A5AF40" w14:textId="77777777" w:rsidR="00485A51" w:rsidRDefault="00D979CF">
      <w:pPr>
        <w:pStyle w:val="BodyText"/>
      </w:pPr>
      <w:r>
        <w:t>□ General Contractor</w:t>
      </w:r>
    </w:p>
    <w:p w14:paraId="7940F699" w14:textId="77777777" w:rsidR="00485A51" w:rsidRDefault="00D979CF">
      <w:pPr>
        <w:pStyle w:val="BodyText"/>
      </w:pPr>
      <w:r>
        <w:t>□ Other</w:t>
      </w:r>
    </w:p>
    <w:p w14:paraId="4C414F4E" w14:textId="77777777" w:rsidR="00485A51" w:rsidRDefault="00D979CF">
      <w:pPr>
        <w:pStyle w:val="BodyText"/>
      </w:pPr>
      <w:r>
        <w:t>Assigned To:</w:t>
      </w:r>
    </w:p>
    <w:p w14:paraId="20F6A34C" w14:textId="77777777" w:rsidR="00485A51" w:rsidRDefault="00D979CF">
      <w:pPr>
        <w:pStyle w:val="FirstParagraph"/>
      </w:pPr>
      <w:r>
        <w:t>Target Completion Date:</w:t>
      </w:r>
    </w:p>
    <w:p w14:paraId="4ED5ED93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9" w:name="work-performed"/>
      <w:bookmarkEnd w:id="8"/>
      <w:r w:rsidRPr="00D844F7">
        <w:rPr>
          <w:b/>
          <w:bCs/>
          <w:i/>
          <w:iCs/>
          <w:sz w:val="26"/>
          <w:szCs w:val="26"/>
          <w:u w:val="single"/>
        </w:rPr>
        <w:t>WORK PERFORMED</w:t>
      </w:r>
    </w:p>
    <w:p w14:paraId="00080A2B" w14:textId="77777777" w:rsidR="00485A51" w:rsidRDefault="00D979CF">
      <w:pPr>
        <w:pStyle w:val="FirstParagraph"/>
      </w:pPr>
      <w:r>
        <w:t>Date Work Started:</w:t>
      </w:r>
    </w:p>
    <w:p w14:paraId="338B4363" w14:textId="77777777" w:rsidR="00485A51" w:rsidRDefault="00D979CF">
      <w:pPr>
        <w:pStyle w:val="FirstParagraph"/>
      </w:pPr>
      <w:r>
        <w:t>Time Started:</w:t>
      </w:r>
    </w:p>
    <w:p w14:paraId="542E5396" w14:textId="77777777" w:rsidR="00485A51" w:rsidRDefault="00D979CF">
      <w:pPr>
        <w:pStyle w:val="FirstParagraph"/>
      </w:pPr>
      <w:r>
        <w:t>Work Description:</w:t>
      </w:r>
    </w:p>
    <w:p w14:paraId="1CE68815" w14:textId="77777777" w:rsidR="00485A51" w:rsidRDefault="00D979CF">
      <w:pPr>
        <w:pStyle w:val="FirstParagraph"/>
      </w:pPr>
      <w:r>
        <w:t>Materials Used:</w:t>
      </w:r>
    </w:p>
    <w:p w14:paraId="3F2BC9A2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0" w:name="labor-tracking"/>
      <w:bookmarkEnd w:id="9"/>
      <w:r w:rsidRPr="00D844F7">
        <w:rPr>
          <w:b/>
          <w:bCs/>
          <w:i/>
          <w:iCs/>
          <w:sz w:val="26"/>
          <w:szCs w:val="26"/>
          <w:u w:val="single"/>
        </w:rPr>
        <w:t>LABOR TRACKING</w:t>
      </w:r>
    </w:p>
    <w:p w14:paraId="0DE319EE" w14:textId="77777777" w:rsidR="00485A51" w:rsidRDefault="00D979CF">
      <w:pPr>
        <w:pStyle w:val="FirstParagraph"/>
      </w:pPr>
      <w:r>
        <w:t>Technician Name:</w:t>
      </w:r>
    </w:p>
    <w:p w14:paraId="62E0E103" w14:textId="77777777" w:rsidR="00485A51" w:rsidRDefault="00D979CF">
      <w:pPr>
        <w:pStyle w:val="FirstParagraph"/>
      </w:pPr>
      <w:r>
        <w:t>Hours Worked:</w:t>
      </w:r>
    </w:p>
    <w:p w14:paraId="70EC3644" w14:textId="77777777" w:rsidR="00485A51" w:rsidRDefault="00D979CF">
      <w:pPr>
        <w:pStyle w:val="FirstParagraph"/>
      </w:pPr>
      <w:r>
        <w:t>Labor Rate:</w:t>
      </w:r>
    </w:p>
    <w:p w14:paraId="3ADCAE5B" w14:textId="77777777" w:rsidR="00485A51" w:rsidRDefault="00D979CF">
      <w:pPr>
        <w:pStyle w:val="FirstParagraph"/>
      </w:pPr>
      <w:r>
        <w:t>Labor Cost:</w:t>
      </w:r>
    </w:p>
    <w:p w14:paraId="3F19B6DF" w14:textId="05AFED81" w:rsidR="00485A51" w:rsidRDefault="00485A51"/>
    <w:p w14:paraId="584764CD" w14:textId="77777777" w:rsidR="00DD1D68" w:rsidRDefault="00DD1D68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1" w:name="material-costs"/>
      <w:bookmarkEnd w:id="10"/>
    </w:p>
    <w:p w14:paraId="2643BDAB" w14:textId="03F139E9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D844F7">
        <w:rPr>
          <w:b/>
          <w:bCs/>
          <w:i/>
          <w:iCs/>
          <w:sz w:val="26"/>
          <w:szCs w:val="26"/>
          <w:u w:val="single"/>
        </w:rPr>
        <w:lastRenderedPageBreak/>
        <w:t>MATERIAL COSTS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668"/>
        <w:gridCol w:w="1070"/>
        <w:gridCol w:w="645"/>
      </w:tblGrid>
      <w:tr w:rsidR="00485A51" w14:paraId="6B7A28E4" w14:textId="77777777" w:rsidTr="00485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FD004D8" w14:textId="77777777" w:rsidR="00485A51" w:rsidRDefault="00D979CF">
            <w:pPr>
              <w:pStyle w:val="Compact"/>
            </w:pPr>
            <w:r>
              <w:t>Item</w:t>
            </w:r>
          </w:p>
        </w:tc>
        <w:tc>
          <w:tcPr>
            <w:tcW w:w="0" w:type="auto"/>
          </w:tcPr>
          <w:p w14:paraId="3A567D07" w14:textId="77777777" w:rsidR="00485A51" w:rsidRDefault="00D979CF">
            <w:pPr>
              <w:pStyle w:val="Compact"/>
            </w:pPr>
            <w:r>
              <w:t>Quantity</w:t>
            </w:r>
          </w:p>
        </w:tc>
        <w:tc>
          <w:tcPr>
            <w:tcW w:w="0" w:type="auto"/>
          </w:tcPr>
          <w:p w14:paraId="230755FA" w14:textId="77777777" w:rsidR="00485A51" w:rsidRDefault="00D979CF">
            <w:pPr>
              <w:pStyle w:val="Compact"/>
            </w:pPr>
            <w:r>
              <w:t>Cost</w:t>
            </w:r>
          </w:p>
        </w:tc>
      </w:tr>
      <w:tr w:rsidR="00485A51" w14:paraId="5175D463" w14:textId="77777777">
        <w:tc>
          <w:tcPr>
            <w:tcW w:w="0" w:type="auto"/>
          </w:tcPr>
          <w:p w14:paraId="487FA133" w14:textId="77777777" w:rsidR="00485A51" w:rsidRDefault="00485A51">
            <w:pPr>
              <w:pStyle w:val="Compact"/>
            </w:pPr>
          </w:p>
        </w:tc>
        <w:tc>
          <w:tcPr>
            <w:tcW w:w="0" w:type="auto"/>
          </w:tcPr>
          <w:p w14:paraId="6357EA6E" w14:textId="77777777" w:rsidR="00485A51" w:rsidRDefault="00485A51">
            <w:pPr>
              <w:pStyle w:val="Compact"/>
            </w:pPr>
          </w:p>
        </w:tc>
        <w:tc>
          <w:tcPr>
            <w:tcW w:w="0" w:type="auto"/>
          </w:tcPr>
          <w:p w14:paraId="3EC9740C" w14:textId="77777777" w:rsidR="00485A51" w:rsidRDefault="00485A51">
            <w:pPr>
              <w:pStyle w:val="Compact"/>
            </w:pPr>
          </w:p>
        </w:tc>
      </w:tr>
      <w:tr w:rsidR="00485A51" w14:paraId="332B5185" w14:textId="77777777">
        <w:tc>
          <w:tcPr>
            <w:tcW w:w="0" w:type="auto"/>
          </w:tcPr>
          <w:p w14:paraId="3061C69D" w14:textId="77777777" w:rsidR="00485A51" w:rsidRDefault="00485A51">
            <w:pPr>
              <w:pStyle w:val="Compact"/>
            </w:pPr>
          </w:p>
        </w:tc>
        <w:tc>
          <w:tcPr>
            <w:tcW w:w="0" w:type="auto"/>
          </w:tcPr>
          <w:p w14:paraId="320D370C" w14:textId="77777777" w:rsidR="00485A51" w:rsidRDefault="00485A51">
            <w:pPr>
              <w:pStyle w:val="Compact"/>
            </w:pPr>
          </w:p>
        </w:tc>
        <w:tc>
          <w:tcPr>
            <w:tcW w:w="0" w:type="auto"/>
          </w:tcPr>
          <w:p w14:paraId="4005A22C" w14:textId="77777777" w:rsidR="00485A51" w:rsidRDefault="00485A51">
            <w:pPr>
              <w:pStyle w:val="Compact"/>
            </w:pPr>
          </w:p>
        </w:tc>
      </w:tr>
      <w:tr w:rsidR="00485A51" w14:paraId="75CF0B00" w14:textId="77777777">
        <w:tc>
          <w:tcPr>
            <w:tcW w:w="0" w:type="auto"/>
          </w:tcPr>
          <w:p w14:paraId="1FE3257F" w14:textId="77777777" w:rsidR="00485A51" w:rsidRDefault="00485A51">
            <w:pPr>
              <w:pStyle w:val="Compact"/>
            </w:pPr>
          </w:p>
        </w:tc>
        <w:tc>
          <w:tcPr>
            <w:tcW w:w="0" w:type="auto"/>
          </w:tcPr>
          <w:p w14:paraId="68224C3B" w14:textId="77777777" w:rsidR="00485A51" w:rsidRDefault="00485A51">
            <w:pPr>
              <w:pStyle w:val="Compact"/>
            </w:pPr>
          </w:p>
        </w:tc>
        <w:tc>
          <w:tcPr>
            <w:tcW w:w="0" w:type="auto"/>
          </w:tcPr>
          <w:p w14:paraId="06D35E23" w14:textId="77777777" w:rsidR="00485A51" w:rsidRDefault="00485A51">
            <w:pPr>
              <w:pStyle w:val="Compact"/>
            </w:pPr>
          </w:p>
        </w:tc>
      </w:tr>
      <w:tr w:rsidR="00485A51" w14:paraId="25BB88B1" w14:textId="77777777">
        <w:tc>
          <w:tcPr>
            <w:tcW w:w="0" w:type="auto"/>
          </w:tcPr>
          <w:p w14:paraId="22E5F83C" w14:textId="77777777" w:rsidR="00485A51" w:rsidRDefault="00485A51">
            <w:pPr>
              <w:pStyle w:val="Compact"/>
            </w:pPr>
          </w:p>
        </w:tc>
        <w:tc>
          <w:tcPr>
            <w:tcW w:w="0" w:type="auto"/>
          </w:tcPr>
          <w:p w14:paraId="6B70EBBD" w14:textId="77777777" w:rsidR="00485A51" w:rsidRDefault="00485A51">
            <w:pPr>
              <w:pStyle w:val="Compact"/>
            </w:pPr>
          </w:p>
        </w:tc>
        <w:tc>
          <w:tcPr>
            <w:tcW w:w="0" w:type="auto"/>
          </w:tcPr>
          <w:p w14:paraId="6610989C" w14:textId="77777777" w:rsidR="00485A51" w:rsidRDefault="00485A51">
            <w:pPr>
              <w:pStyle w:val="Compact"/>
            </w:pPr>
          </w:p>
        </w:tc>
      </w:tr>
    </w:tbl>
    <w:p w14:paraId="2677B6FC" w14:textId="77777777" w:rsidR="00485A51" w:rsidRDefault="00D979CF">
      <w:pPr>
        <w:pStyle w:val="BodyText"/>
      </w:pPr>
      <w:r>
        <w:t>Total Material Cost:</w:t>
      </w:r>
    </w:p>
    <w:p w14:paraId="59B39C5D" w14:textId="77777777" w:rsidR="00485A51" w:rsidRDefault="00D979CF">
      <w:pPr>
        <w:pStyle w:val="BodyText"/>
      </w:pPr>
      <w:r>
        <w:t>$________________________</w:t>
      </w:r>
    </w:p>
    <w:p w14:paraId="5D4885DE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2" w:name="vendor-information"/>
      <w:bookmarkEnd w:id="11"/>
      <w:r w:rsidRPr="00D844F7">
        <w:rPr>
          <w:b/>
          <w:bCs/>
          <w:i/>
          <w:iCs/>
          <w:sz w:val="26"/>
          <w:szCs w:val="26"/>
          <w:u w:val="single"/>
        </w:rPr>
        <w:t>VENDOR INFORMATION</w:t>
      </w:r>
    </w:p>
    <w:p w14:paraId="42448897" w14:textId="77777777" w:rsidR="00485A51" w:rsidRDefault="00D979CF">
      <w:pPr>
        <w:pStyle w:val="FirstParagraph"/>
      </w:pPr>
      <w:r>
        <w:t>Vendor Name:</w:t>
      </w:r>
    </w:p>
    <w:p w14:paraId="5146F064" w14:textId="77777777" w:rsidR="00485A51" w:rsidRDefault="00D979CF">
      <w:pPr>
        <w:pStyle w:val="FirstParagraph"/>
      </w:pPr>
      <w:r>
        <w:t>Contact Person:</w:t>
      </w:r>
    </w:p>
    <w:p w14:paraId="55A8735C" w14:textId="77777777" w:rsidR="00485A51" w:rsidRDefault="00D979CF">
      <w:pPr>
        <w:pStyle w:val="FirstParagraph"/>
      </w:pPr>
      <w:r>
        <w:t>Phone:</w:t>
      </w:r>
    </w:p>
    <w:p w14:paraId="572FEF32" w14:textId="77777777" w:rsidR="00485A51" w:rsidRDefault="00D979CF">
      <w:pPr>
        <w:pStyle w:val="FirstParagraph"/>
      </w:pPr>
      <w:r>
        <w:t>Invoice Number:</w:t>
      </w:r>
    </w:p>
    <w:p w14:paraId="202C1050" w14:textId="77777777" w:rsidR="00485A51" w:rsidRDefault="00D979CF">
      <w:pPr>
        <w:pStyle w:val="FirstParagraph"/>
      </w:pPr>
      <w:r>
        <w:t>Vendor Cost:</w:t>
      </w:r>
    </w:p>
    <w:p w14:paraId="557A8FF9" w14:textId="77777777" w:rsidR="00485A51" w:rsidRDefault="00D979CF">
      <w:pPr>
        <w:pStyle w:val="BodyText"/>
      </w:pPr>
      <w:r>
        <w:t>$________________________</w:t>
      </w:r>
    </w:p>
    <w:p w14:paraId="398890B4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3" w:name="completion-review"/>
      <w:bookmarkEnd w:id="12"/>
      <w:r w:rsidRPr="00D844F7">
        <w:rPr>
          <w:b/>
          <w:bCs/>
          <w:i/>
          <w:iCs/>
          <w:sz w:val="26"/>
          <w:szCs w:val="26"/>
          <w:u w:val="single"/>
        </w:rPr>
        <w:t>COMPLETION REVIEW</w:t>
      </w:r>
    </w:p>
    <w:p w14:paraId="47241811" w14:textId="77777777" w:rsidR="00485A51" w:rsidRDefault="00D979CF">
      <w:pPr>
        <w:pStyle w:val="FirstParagraph"/>
      </w:pPr>
      <w:r>
        <w:t>Date Completed:</w:t>
      </w:r>
    </w:p>
    <w:p w14:paraId="2040237E" w14:textId="77777777" w:rsidR="00485A51" w:rsidRDefault="00D979CF">
      <w:pPr>
        <w:pStyle w:val="FirstParagraph"/>
      </w:pPr>
      <w:r>
        <w:t>Completed By:</w:t>
      </w:r>
    </w:p>
    <w:p w14:paraId="704474E2" w14:textId="77777777" w:rsidR="00485A51" w:rsidRDefault="00D979CF">
      <w:pPr>
        <w:pStyle w:val="FirstParagraph"/>
      </w:pPr>
      <w:r>
        <w:t>Issue Resolved?</w:t>
      </w:r>
    </w:p>
    <w:p w14:paraId="0D44F592" w14:textId="77777777" w:rsidR="00485A51" w:rsidRDefault="00D979CF">
      <w:pPr>
        <w:pStyle w:val="BodyText"/>
      </w:pPr>
      <w:r>
        <w:t>□ Yes</w:t>
      </w:r>
    </w:p>
    <w:p w14:paraId="298D9212" w14:textId="77777777" w:rsidR="00485A51" w:rsidRDefault="00D979CF">
      <w:pPr>
        <w:pStyle w:val="BodyText"/>
      </w:pPr>
      <w:r>
        <w:t>□ No</w:t>
      </w:r>
    </w:p>
    <w:p w14:paraId="37298093" w14:textId="77777777" w:rsidR="00485A51" w:rsidRDefault="00D979CF">
      <w:pPr>
        <w:pStyle w:val="BodyText"/>
      </w:pPr>
      <w:r>
        <w:t>Additional Work Required?</w:t>
      </w:r>
    </w:p>
    <w:p w14:paraId="4E365E8B" w14:textId="77777777" w:rsidR="00485A51" w:rsidRDefault="00D979CF">
      <w:pPr>
        <w:pStyle w:val="BodyText"/>
      </w:pPr>
      <w:r>
        <w:t>□ Yes</w:t>
      </w:r>
    </w:p>
    <w:p w14:paraId="16D5DDDB" w14:textId="77777777" w:rsidR="00485A51" w:rsidRDefault="00D979CF">
      <w:pPr>
        <w:pStyle w:val="BodyText"/>
      </w:pPr>
      <w:r>
        <w:t>□ No</w:t>
      </w:r>
    </w:p>
    <w:p w14:paraId="25ACC87E" w14:textId="77777777" w:rsidR="00485A51" w:rsidRDefault="00D979CF">
      <w:pPr>
        <w:pStyle w:val="BodyText"/>
      </w:pPr>
      <w:r>
        <w:t>Follow-Up Work Order Needed?</w:t>
      </w:r>
    </w:p>
    <w:p w14:paraId="70944A82" w14:textId="77777777" w:rsidR="00485A51" w:rsidRDefault="00D979CF">
      <w:pPr>
        <w:pStyle w:val="BodyText"/>
      </w:pPr>
      <w:r>
        <w:t>□ Yes</w:t>
      </w:r>
    </w:p>
    <w:p w14:paraId="03FB5B09" w14:textId="77777777" w:rsidR="00485A51" w:rsidRDefault="00D979CF">
      <w:pPr>
        <w:pStyle w:val="BodyText"/>
      </w:pPr>
      <w:r>
        <w:t>□ No</w:t>
      </w:r>
    </w:p>
    <w:p w14:paraId="5CE01AD8" w14:textId="77777777" w:rsidR="00485A51" w:rsidRDefault="00D979CF">
      <w:pPr>
        <w:pStyle w:val="BodyText"/>
      </w:pPr>
      <w:r>
        <w:t>Follow-Up WO Number:</w:t>
      </w:r>
    </w:p>
    <w:p w14:paraId="67143BE5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4" w:name="resident-satisfaction"/>
      <w:bookmarkEnd w:id="13"/>
      <w:r w:rsidRPr="00D844F7">
        <w:rPr>
          <w:b/>
          <w:bCs/>
          <w:i/>
          <w:iCs/>
          <w:sz w:val="26"/>
          <w:szCs w:val="26"/>
          <w:u w:val="single"/>
        </w:rPr>
        <w:lastRenderedPageBreak/>
        <w:t>RESIDENT SATISFACTION</w:t>
      </w:r>
    </w:p>
    <w:p w14:paraId="0E4AB635" w14:textId="77777777" w:rsidR="00485A51" w:rsidRDefault="00D979CF">
      <w:pPr>
        <w:pStyle w:val="FirstParagraph"/>
      </w:pPr>
      <w:r>
        <w:t>Resident Notified of Completion?</w:t>
      </w:r>
    </w:p>
    <w:p w14:paraId="633CC5F3" w14:textId="77777777" w:rsidR="00485A51" w:rsidRDefault="00D979CF">
      <w:pPr>
        <w:pStyle w:val="BodyText"/>
      </w:pPr>
      <w:r>
        <w:t>□ Yes</w:t>
      </w:r>
    </w:p>
    <w:p w14:paraId="2D82EC0C" w14:textId="77777777" w:rsidR="00485A51" w:rsidRDefault="00D979CF">
      <w:pPr>
        <w:pStyle w:val="BodyText"/>
      </w:pPr>
      <w:r>
        <w:t>□ No</w:t>
      </w:r>
    </w:p>
    <w:p w14:paraId="12A64A00" w14:textId="77777777" w:rsidR="00485A51" w:rsidRDefault="00D979CF">
      <w:pPr>
        <w:pStyle w:val="BodyText"/>
      </w:pPr>
      <w:r>
        <w:t>Resident Signature:</w:t>
      </w:r>
    </w:p>
    <w:p w14:paraId="712CB33B" w14:textId="77777777" w:rsidR="00485A51" w:rsidRDefault="00D979CF">
      <w:pPr>
        <w:pStyle w:val="FirstParagraph"/>
      </w:pPr>
      <w:r>
        <w:t>Date:</w:t>
      </w:r>
    </w:p>
    <w:p w14:paraId="169D433A" w14:textId="77777777" w:rsidR="00485A51" w:rsidRDefault="00D979CF">
      <w:pPr>
        <w:pStyle w:val="FirstParagraph"/>
      </w:pPr>
      <w:r>
        <w:t>Resident Satisfaction Rating</w:t>
      </w:r>
    </w:p>
    <w:p w14:paraId="2A28C750" w14:textId="77777777" w:rsidR="00485A51" w:rsidRDefault="00D979CF">
      <w:pPr>
        <w:pStyle w:val="BodyText"/>
      </w:pPr>
      <w:r>
        <w:t>□ Excellent</w:t>
      </w:r>
    </w:p>
    <w:p w14:paraId="79730739" w14:textId="77777777" w:rsidR="00485A51" w:rsidRDefault="00D979CF">
      <w:pPr>
        <w:pStyle w:val="BodyText"/>
      </w:pPr>
      <w:r>
        <w:t>□ Good</w:t>
      </w:r>
    </w:p>
    <w:p w14:paraId="4CE91AA1" w14:textId="77777777" w:rsidR="00485A51" w:rsidRDefault="00D979CF">
      <w:pPr>
        <w:pStyle w:val="BodyText"/>
      </w:pPr>
      <w:r>
        <w:t>□ Fair</w:t>
      </w:r>
    </w:p>
    <w:p w14:paraId="25AF7552" w14:textId="77777777" w:rsidR="00485A51" w:rsidRDefault="00D979CF">
      <w:pPr>
        <w:pStyle w:val="BodyText"/>
      </w:pPr>
      <w:r>
        <w:t>□ Poor</w:t>
      </w:r>
    </w:p>
    <w:p w14:paraId="573494AB" w14:textId="77777777" w:rsidR="00485A51" w:rsidRDefault="00D979CF">
      <w:pPr>
        <w:pStyle w:val="BodyText"/>
      </w:pPr>
      <w:r>
        <w:t>Comments:</w:t>
      </w:r>
    </w:p>
    <w:p w14:paraId="29067F8F" w14:textId="77777777" w:rsidR="00485A51" w:rsidRDefault="00D979CF">
      <w:r>
        <w:pict w14:anchorId="5440D0FF">
          <v:rect id="_x0000_i1089" style="width:0;height:1.5pt" o:hralign="center" o:hrstd="t" o:hr="t"/>
        </w:pict>
      </w:r>
    </w:p>
    <w:p w14:paraId="79584B8A" w14:textId="77777777" w:rsidR="00485A51" w:rsidRDefault="00D979CF">
      <w:r>
        <w:pict w14:anchorId="559EB0E2">
          <v:rect id="_x0000_i1090" style="width:0;height:1.5pt" o:hralign="center" o:hrstd="t" o:hr="t"/>
        </w:pict>
      </w:r>
    </w:p>
    <w:p w14:paraId="4B56EEFC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5" w:name="cost-summary"/>
      <w:bookmarkEnd w:id="14"/>
      <w:r w:rsidRPr="00D844F7">
        <w:rPr>
          <w:b/>
          <w:bCs/>
          <w:i/>
          <w:iCs/>
          <w:sz w:val="26"/>
          <w:szCs w:val="26"/>
          <w:u w:val="single"/>
        </w:rPr>
        <w:t>COST SUMMARY</w:t>
      </w:r>
    </w:p>
    <w:p w14:paraId="611B0B24" w14:textId="77777777" w:rsidR="00485A51" w:rsidRDefault="00D979CF">
      <w:pPr>
        <w:pStyle w:val="FirstParagraph"/>
      </w:pPr>
      <w:r>
        <w:t>Labor Cost:</w:t>
      </w:r>
    </w:p>
    <w:p w14:paraId="65875CDC" w14:textId="77777777" w:rsidR="00485A51" w:rsidRDefault="00D979CF">
      <w:pPr>
        <w:pStyle w:val="BodyText"/>
      </w:pPr>
      <w:r>
        <w:t>$________________________</w:t>
      </w:r>
    </w:p>
    <w:p w14:paraId="15025CA2" w14:textId="77777777" w:rsidR="00485A51" w:rsidRDefault="00D979CF">
      <w:pPr>
        <w:pStyle w:val="BodyText"/>
      </w:pPr>
      <w:r>
        <w:t>Material Cost:</w:t>
      </w:r>
    </w:p>
    <w:p w14:paraId="16A87E3B" w14:textId="77777777" w:rsidR="00485A51" w:rsidRDefault="00D979CF">
      <w:pPr>
        <w:pStyle w:val="BodyText"/>
      </w:pPr>
      <w:r>
        <w:t>$________________________</w:t>
      </w:r>
    </w:p>
    <w:p w14:paraId="58FF6CEE" w14:textId="77777777" w:rsidR="00485A51" w:rsidRDefault="00D979CF">
      <w:pPr>
        <w:pStyle w:val="BodyText"/>
      </w:pPr>
      <w:r>
        <w:t>Vendor Cost:</w:t>
      </w:r>
    </w:p>
    <w:p w14:paraId="5A02DBF2" w14:textId="77777777" w:rsidR="00485A51" w:rsidRDefault="00D979CF">
      <w:pPr>
        <w:pStyle w:val="BodyText"/>
      </w:pPr>
      <w:r>
        <w:t>$________________________</w:t>
      </w:r>
    </w:p>
    <w:p w14:paraId="3ABCCBED" w14:textId="77777777" w:rsidR="00485A51" w:rsidRDefault="00D979CF">
      <w:pPr>
        <w:pStyle w:val="BodyText"/>
      </w:pPr>
      <w:r>
        <w:t>Other Cost:</w:t>
      </w:r>
    </w:p>
    <w:p w14:paraId="77E803FC" w14:textId="77777777" w:rsidR="00485A51" w:rsidRDefault="00D979CF">
      <w:pPr>
        <w:pStyle w:val="BodyText"/>
      </w:pPr>
      <w:r>
        <w:t>$________________________</w:t>
      </w:r>
    </w:p>
    <w:p w14:paraId="1AEDBFED" w14:textId="77777777" w:rsidR="00485A51" w:rsidRDefault="00D979CF">
      <w:pPr>
        <w:pStyle w:val="BodyText"/>
      </w:pPr>
      <w:r>
        <w:t>TOTAL COST:</w:t>
      </w:r>
    </w:p>
    <w:p w14:paraId="2DE8B7CC" w14:textId="77777777" w:rsidR="00485A51" w:rsidRDefault="00D979CF">
      <w:pPr>
        <w:pStyle w:val="BodyText"/>
      </w:pPr>
      <w:r>
        <w:t>$________________________</w:t>
      </w:r>
    </w:p>
    <w:p w14:paraId="163D516A" w14:textId="77777777" w:rsidR="00DD1D68" w:rsidRDefault="00DD1D68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6" w:name="management-closeout"/>
      <w:bookmarkEnd w:id="15"/>
    </w:p>
    <w:p w14:paraId="5CA72F17" w14:textId="77777777" w:rsidR="00DD1D68" w:rsidRDefault="00DD1D68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188F7ABA" w14:textId="77777777" w:rsidR="00DD1D68" w:rsidRDefault="00DD1D68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4D86C2A6" w14:textId="14C65AA0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D844F7">
        <w:rPr>
          <w:b/>
          <w:bCs/>
          <w:i/>
          <w:iCs/>
          <w:sz w:val="26"/>
          <w:szCs w:val="26"/>
          <w:u w:val="single"/>
        </w:rPr>
        <w:lastRenderedPageBreak/>
        <w:t>MANAGEMENT CLOSEOUT</w:t>
      </w:r>
    </w:p>
    <w:p w14:paraId="45E6478D" w14:textId="77777777" w:rsidR="00485A51" w:rsidRDefault="00D979CF">
      <w:pPr>
        <w:pStyle w:val="FirstParagraph"/>
      </w:pPr>
      <w:r>
        <w:t>Work Order Status</w:t>
      </w:r>
    </w:p>
    <w:p w14:paraId="2E53BF9F" w14:textId="77777777" w:rsidR="00485A51" w:rsidRDefault="00D979CF">
      <w:pPr>
        <w:pStyle w:val="BodyText"/>
      </w:pPr>
      <w:r>
        <w:t>□ Open</w:t>
      </w:r>
    </w:p>
    <w:p w14:paraId="5DEAF09B" w14:textId="77777777" w:rsidR="00485A51" w:rsidRDefault="00D979CF">
      <w:pPr>
        <w:pStyle w:val="BodyText"/>
      </w:pPr>
      <w:r>
        <w:t>□ In Progress</w:t>
      </w:r>
    </w:p>
    <w:p w14:paraId="191D4CD8" w14:textId="77777777" w:rsidR="00485A51" w:rsidRDefault="00D979CF">
      <w:pPr>
        <w:pStyle w:val="BodyText"/>
      </w:pPr>
      <w:r>
        <w:t>□ Waiting Parts</w:t>
      </w:r>
    </w:p>
    <w:p w14:paraId="1419A87A" w14:textId="77777777" w:rsidR="00485A51" w:rsidRDefault="00D979CF">
      <w:pPr>
        <w:pStyle w:val="BodyText"/>
      </w:pPr>
      <w:r>
        <w:t>□ Waiting Vendor</w:t>
      </w:r>
    </w:p>
    <w:p w14:paraId="37611807" w14:textId="77777777" w:rsidR="00485A51" w:rsidRDefault="00D979CF">
      <w:pPr>
        <w:pStyle w:val="BodyText"/>
      </w:pPr>
      <w:r>
        <w:t>□ Completed</w:t>
      </w:r>
    </w:p>
    <w:p w14:paraId="22E397DE" w14:textId="77777777" w:rsidR="00485A51" w:rsidRDefault="00D979CF">
      <w:pPr>
        <w:pStyle w:val="BodyText"/>
      </w:pPr>
      <w:r>
        <w:t>□ Closed</w:t>
      </w:r>
    </w:p>
    <w:p w14:paraId="1045D287" w14:textId="77777777" w:rsidR="00485A51" w:rsidRDefault="00D979CF">
      <w:pPr>
        <w:pStyle w:val="BodyText"/>
      </w:pPr>
      <w:r>
        <w:t>Closed By:</w:t>
      </w:r>
    </w:p>
    <w:p w14:paraId="5C32A1DF" w14:textId="77777777" w:rsidR="00485A51" w:rsidRDefault="00D979CF">
      <w:pPr>
        <w:pStyle w:val="FirstParagraph"/>
      </w:pPr>
      <w:r>
        <w:t>Date Closed:</w:t>
      </w:r>
    </w:p>
    <w:p w14:paraId="4040D0DF" w14:textId="77777777" w:rsidR="00485A51" w:rsidRDefault="00D979CF">
      <w:pPr>
        <w:pStyle w:val="FirstParagraph"/>
      </w:pPr>
      <w:r>
        <w:t>Manager Approval:</w:t>
      </w:r>
    </w:p>
    <w:p w14:paraId="5528A522" w14:textId="77777777" w:rsidR="00485A51" w:rsidRDefault="00D979CF">
      <w:pPr>
        <w:pStyle w:val="FirstParagraph"/>
      </w:pPr>
      <w:r>
        <w:t>Date:</w:t>
      </w:r>
    </w:p>
    <w:p w14:paraId="01130780" w14:textId="77777777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7" w:name="preventive-maintenance-tracking"/>
      <w:bookmarkEnd w:id="16"/>
      <w:r w:rsidRPr="00D844F7">
        <w:rPr>
          <w:b/>
          <w:bCs/>
          <w:i/>
          <w:iCs/>
          <w:sz w:val="26"/>
          <w:szCs w:val="26"/>
          <w:u w:val="single"/>
        </w:rPr>
        <w:t>PREVENTIVE MAINTENANCE TRACKING</w:t>
      </w:r>
    </w:p>
    <w:p w14:paraId="52137AE9" w14:textId="77777777" w:rsidR="00485A51" w:rsidRDefault="00D979CF">
      <w:pPr>
        <w:pStyle w:val="FirstParagraph"/>
      </w:pPr>
      <w:r>
        <w:t>Does this indicate a recurring issue?</w:t>
      </w:r>
    </w:p>
    <w:p w14:paraId="505F2C70" w14:textId="77777777" w:rsidR="00485A51" w:rsidRDefault="00D979CF">
      <w:pPr>
        <w:pStyle w:val="BodyText"/>
      </w:pPr>
      <w:r>
        <w:t>□ Yes</w:t>
      </w:r>
    </w:p>
    <w:p w14:paraId="6E38AA4A" w14:textId="77777777" w:rsidR="00485A51" w:rsidRDefault="00D979CF">
      <w:pPr>
        <w:pStyle w:val="BodyText"/>
      </w:pPr>
      <w:r>
        <w:t>□ No</w:t>
      </w:r>
    </w:p>
    <w:p w14:paraId="0EE9BE6A" w14:textId="77777777" w:rsidR="00485A51" w:rsidRDefault="00D979CF">
      <w:pPr>
        <w:pStyle w:val="BodyText"/>
      </w:pPr>
      <w:r>
        <w:t>Asset ID:</w:t>
      </w:r>
    </w:p>
    <w:p w14:paraId="3C36DBF1" w14:textId="77777777" w:rsidR="00485A51" w:rsidRDefault="00D979CF">
      <w:pPr>
        <w:pStyle w:val="FirstParagraph"/>
      </w:pPr>
      <w:r>
        <w:t>Preventive Maintenance Update Required?</w:t>
      </w:r>
    </w:p>
    <w:p w14:paraId="1FA08ABD" w14:textId="77777777" w:rsidR="00485A51" w:rsidRDefault="00D979CF">
      <w:pPr>
        <w:pStyle w:val="BodyText"/>
      </w:pPr>
      <w:r>
        <w:t>□ Yes</w:t>
      </w:r>
    </w:p>
    <w:p w14:paraId="6CF7347F" w14:textId="77777777" w:rsidR="00485A51" w:rsidRDefault="00D979CF">
      <w:pPr>
        <w:pStyle w:val="BodyText"/>
      </w:pPr>
      <w:r>
        <w:t>□ No</w:t>
      </w:r>
    </w:p>
    <w:p w14:paraId="62A5E30C" w14:textId="77777777" w:rsidR="00485A51" w:rsidRDefault="00D979CF">
      <w:pPr>
        <w:pStyle w:val="BodyText"/>
      </w:pPr>
      <w:r>
        <w:t>Capital Improvement Candidate?</w:t>
      </w:r>
    </w:p>
    <w:p w14:paraId="11042764" w14:textId="77777777" w:rsidR="00485A51" w:rsidRDefault="00D979CF">
      <w:pPr>
        <w:pStyle w:val="BodyText"/>
      </w:pPr>
      <w:r>
        <w:t>□ Yes</w:t>
      </w:r>
    </w:p>
    <w:p w14:paraId="6767ED9C" w14:textId="77777777" w:rsidR="00485A51" w:rsidRDefault="00D979CF">
      <w:pPr>
        <w:pStyle w:val="BodyText"/>
      </w:pPr>
      <w:r>
        <w:t>□ No</w:t>
      </w:r>
    </w:p>
    <w:p w14:paraId="3D730B35" w14:textId="77777777" w:rsidR="00DD1D68" w:rsidRDefault="00DD1D68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8" w:name="record-retention"/>
      <w:bookmarkEnd w:id="17"/>
    </w:p>
    <w:p w14:paraId="6C88DD00" w14:textId="77777777" w:rsidR="00DD1D68" w:rsidRDefault="00DD1D68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7DDA41BC" w14:textId="77777777" w:rsidR="00DD1D68" w:rsidRDefault="00DD1D68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05227A42" w14:textId="77777777" w:rsidR="00DD1D68" w:rsidRDefault="00DD1D68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4BFE1A0C" w14:textId="77777777" w:rsidR="00DD1D68" w:rsidRDefault="00DD1D68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492BE6C1" w14:textId="77777777" w:rsidR="00DD1D68" w:rsidRDefault="00DD1D68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17A5412D" w14:textId="6E3A2F0D" w:rsidR="00485A51" w:rsidRPr="00D844F7" w:rsidRDefault="00D979CF" w:rsidP="006B2394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D844F7">
        <w:rPr>
          <w:b/>
          <w:bCs/>
          <w:i/>
          <w:iCs/>
          <w:sz w:val="26"/>
          <w:szCs w:val="26"/>
          <w:u w:val="single"/>
        </w:rPr>
        <w:lastRenderedPageBreak/>
        <w:t>RECORD RETENTION</w:t>
      </w:r>
    </w:p>
    <w:p w14:paraId="39C21485" w14:textId="77777777" w:rsidR="00485A51" w:rsidRDefault="00D979CF">
      <w:pPr>
        <w:pStyle w:val="FirstParagraph"/>
      </w:pPr>
      <w:r>
        <w:t>Attach:</w:t>
      </w:r>
    </w:p>
    <w:p w14:paraId="6599FC7E" w14:textId="77777777" w:rsidR="00485A51" w:rsidRDefault="00D979CF">
      <w:pPr>
        <w:pStyle w:val="BodyText"/>
      </w:pPr>
      <w:r>
        <w:t>□ Photos</w:t>
      </w:r>
    </w:p>
    <w:p w14:paraId="5F78673B" w14:textId="77777777" w:rsidR="00485A51" w:rsidRDefault="00D979CF">
      <w:pPr>
        <w:pStyle w:val="BodyText"/>
      </w:pPr>
      <w:r>
        <w:t>□ Vendor Invoices</w:t>
      </w:r>
    </w:p>
    <w:p w14:paraId="291D2D22" w14:textId="77777777" w:rsidR="00485A51" w:rsidRDefault="00D979CF">
      <w:pPr>
        <w:pStyle w:val="BodyText"/>
      </w:pPr>
      <w:r>
        <w:t>□ Resident Communications</w:t>
      </w:r>
    </w:p>
    <w:p w14:paraId="5F593E00" w14:textId="77777777" w:rsidR="00485A51" w:rsidRDefault="00D979CF">
      <w:pPr>
        <w:pStyle w:val="BodyText"/>
      </w:pPr>
      <w:r>
        <w:t>□ Inspection Reports</w:t>
      </w:r>
    </w:p>
    <w:p w14:paraId="7DAC7F3B" w14:textId="77777777" w:rsidR="00485A51" w:rsidRDefault="00D979CF">
      <w:pPr>
        <w:pStyle w:val="BodyText"/>
      </w:pPr>
      <w:r>
        <w:t>□ Warranty Information</w:t>
      </w:r>
    </w:p>
    <w:p w14:paraId="5D99F697" w14:textId="77777777" w:rsidR="00485A51" w:rsidRDefault="00D979CF">
      <w:pPr>
        <w:pStyle w:val="BodyText"/>
      </w:pPr>
      <w:r>
        <w:t>Retention Period: Minimum 7 Years</w:t>
      </w:r>
    </w:p>
    <w:p w14:paraId="6D8A37A0" w14:textId="77777777" w:rsidR="00485A51" w:rsidRDefault="00D979CF">
      <w:pPr>
        <w:pStyle w:val="FirstParagraph"/>
      </w:pPr>
      <w:r>
        <w:t>WORK ORDER KPI TRACKING</w:t>
      </w:r>
    </w:p>
    <w:p w14:paraId="6A84F7B9" w14:textId="77777777" w:rsidR="00485A51" w:rsidRDefault="00D979CF">
      <w:pPr>
        <w:pStyle w:val="BodyText"/>
      </w:pPr>
      <w:r>
        <w:t>Response Time: ________________________</w:t>
      </w:r>
    </w:p>
    <w:p w14:paraId="0A206521" w14:textId="77777777" w:rsidR="00485A51" w:rsidRDefault="00D979CF">
      <w:pPr>
        <w:pStyle w:val="BodyText"/>
      </w:pPr>
      <w:r>
        <w:t>Completion Time: ________________________</w:t>
      </w:r>
    </w:p>
    <w:p w14:paraId="17D44C34" w14:textId="77777777" w:rsidR="00485A51" w:rsidRDefault="00D979CF">
      <w:pPr>
        <w:pStyle w:val="BodyText"/>
      </w:pPr>
      <w:r>
        <w:t>Budget Variance: ________________________</w:t>
      </w:r>
    </w:p>
    <w:p w14:paraId="467C169F" w14:textId="77777777" w:rsidR="00485A51" w:rsidRDefault="00D979CF">
      <w:pPr>
        <w:pStyle w:val="BodyText"/>
      </w:pPr>
      <w:r>
        <w:t>Customer Satisfaction Score: ________________________</w:t>
      </w:r>
      <w:bookmarkEnd w:id="18"/>
    </w:p>
    <w:sectPr w:rsidR="00485A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D856" w14:textId="77777777" w:rsidR="00D979CF" w:rsidRDefault="00D979CF" w:rsidP="00FA0B99">
      <w:pPr>
        <w:spacing w:after="0"/>
      </w:pPr>
      <w:r>
        <w:separator/>
      </w:r>
    </w:p>
  </w:endnote>
  <w:endnote w:type="continuationSeparator" w:id="0">
    <w:p w14:paraId="14F15E96" w14:textId="77777777" w:rsidR="00D979CF" w:rsidRDefault="00D979CF" w:rsidP="00FA0B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0286" w14:textId="77777777" w:rsidR="00FA0B99" w:rsidRDefault="00FA0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C936" w14:textId="1EF55809" w:rsidR="00FA0B99" w:rsidRDefault="00FA0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A8008" w14:textId="77777777" w:rsidR="00FA0B99" w:rsidRDefault="00FA0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6B318" w14:textId="77777777" w:rsidR="00D979CF" w:rsidRDefault="00D979CF" w:rsidP="00FA0B99">
      <w:pPr>
        <w:spacing w:after="0"/>
      </w:pPr>
      <w:r>
        <w:separator/>
      </w:r>
    </w:p>
  </w:footnote>
  <w:footnote w:type="continuationSeparator" w:id="0">
    <w:p w14:paraId="5F6288A6" w14:textId="77777777" w:rsidR="00D979CF" w:rsidRDefault="00D979CF" w:rsidP="00FA0B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79D5" w14:textId="77777777" w:rsidR="00FA0B99" w:rsidRDefault="00FA0B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D883" w14:textId="1A776FFF" w:rsidR="00FA0B99" w:rsidRDefault="00FA0B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1AA2" w14:textId="77777777" w:rsidR="00FA0B99" w:rsidRDefault="00FA0B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0AC803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836191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A51"/>
    <w:rsid w:val="001E2FFA"/>
    <w:rsid w:val="0035254D"/>
    <w:rsid w:val="00423042"/>
    <w:rsid w:val="00485A51"/>
    <w:rsid w:val="004878EA"/>
    <w:rsid w:val="00503520"/>
    <w:rsid w:val="006327F2"/>
    <w:rsid w:val="006B2394"/>
    <w:rsid w:val="0079244C"/>
    <w:rsid w:val="008C4AE9"/>
    <w:rsid w:val="00BD235C"/>
    <w:rsid w:val="00C354EB"/>
    <w:rsid w:val="00D75BB9"/>
    <w:rsid w:val="00D844F7"/>
    <w:rsid w:val="00D979CF"/>
    <w:rsid w:val="00DD1D68"/>
    <w:rsid w:val="00FA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54B1A"/>
  <w15:docId w15:val="{28FABD08-CCF3-41AE-ABF4-EA45DC30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FA0B9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A0B99"/>
  </w:style>
  <w:style w:type="paragraph" w:styleId="Footer">
    <w:name w:val="footer"/>
    <w:basedOn w:val="Normal"/>
    <w:link w:val="FooterChar"/>
    <w:rsid w:val="00FA0B9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FA0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9</cp:revision>
  <dcterms:created xsi:type="dcterms:W3CDTF">2026-06-08T19:29:00Z</dcterms:created>
  <dcterms:modified xsi:type="dcterms:W3CDTF">2026-06-26T20:39:00Z</dcterms:modified>
</cp:coreProperties>
</file>