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8CCCB" w14:textId="77777777" w:rsidR="005B2908" w:rsidRDefault="00741422" w:rsidP="002A296F">
      <w:pPr>
        <w:pStyle w:val="Title"/>
      </w:pPr>
      <w:bookmarkStart w:id="0" w:name="capital-expenditure-request-form"/>
      <w:r>
        <w:t>CAPITAL EXPENDITURE REQUEST FORM</w:t>
      </w:r>
    </w:p>
    <w:p w14:paraId="655B1CE3" w14:textId="77777777" w:rsidR="005B2908" w:rsidRDefault="00741422">
      <w:pPr>
        <w:pStyle w:val="BodyText"/>
      </w:pPr>
      <w:r>
        <w:t>Effective Date: __________________</w:t>
      </w:r>
    </w:p>
    <w:p w14:paraId="73702FD7" w14:textId="77777777" w:rsidR="005B2908" w:rsidRDefault="00741422">
      <w:pPr>
        <w:pStyle w:val="BodyText"/>
      </w:pPr>
      <w:r>
        <w:t>CONFIDENTIAL FINANCIAL AUTHORIZATION DOCUMENT</w:t>
      </w:r>
    </w:p>
    <w:p w14:paraId="3667756A" w14:textId="77777777" w:rsidR="005B2908" w:rsidRPr="002A296F" w:rsidRDefault="00741422" w:rsidP="002A296F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" w:name="request-information"/>
      <w:bookmarkEnd w:id="0"/>
      <w:r w:rsidRPr="002A296F">
        <w:rPr>
          <w:b/>
          <w:bCs/>
          <w:i/>
          <w:iCs/>
          <w:sz w:val="26"/>
          <w:szCs w:val="26"/>
          <w:u w:val="single"/>
        </w:rPr>
        <w:t>REQUEST INFORMATION</w:t>
      </w:r>
    </w:p>
    <w:p w14:paraId="3A103495" w14:textId="77777777" w:rsidR="005B2908" w:rsidRDefault="00741422">
      <w:pPr>
        <w:pStyle w:val="FirstParagraph"/>
      </w:pPr>
      <w:r>
        <w:t>Capital Request Number:</w:t>
      </w:r>
    </w:p>
    <w:p w14:paraId="0618078D" w14:textId="77777777" w:rsidR="005B2908" w:rsidRDefault="00741422">
      <w:pPr>
        <w:pStyle w:val="FirstParagraph"/>
      </w:pPr>
      <w:r>
        <w:t>Request Date:</w:t>
      </w:r>
    </w:p>
    <w:p w14:paraId="3862C530" w14:textId="77777777" w:rsidR="005B2908" w:rsidRDefault="00741422">
      <w:pPr>
        <w:pStyle w:val="FirstParagraph"/>
      </w:pPr>
      <w:r>
        <w:t>Requested By:</w:t>
      </w:r>
    </w:p>
    <w:p w14:paraId="140283DE" w14:textId="77777777" w:rsidR="005B2908" w:rsidRDefault="00741422">
      <w:pPr>
        <w:pStyle w:val="FirstParagraph"/>
      </w:pPr>
      <w:r>
        <w:t>Department:</w:t>
      </w:r>
    </w:p>
    <w:p w14:paraId="1E806B0E" w14:textId="77777777" w:rsidR="005B2908" w:rsidRDefault="00741422">
      <w:pPr>
        <w:pStyle w:val="FirstParagraph"/>
      </w:pPr>
      <w:r>
        <w:t>Title:</w:t>
      </w:r>
    </w:p>
    <w:p w14:paraId="38E8419F" w14:textId="77777777" w:rsidR="005B2908" w:rsidRDefault="00741422">
      <w:pPr>
        <w:pStyle w:val="FirstParagraph"/>
      </w:pPr>
      <w:r>
        <w:t>Phone:</w:t>
      </w:r>
    </w:p>
    <w:p w14:paraId="0F9C3AB0" w14:textId="77777777" w:rsidR="005B2908" w:rsidRDefault="00741422">
      <w:pPr>
        <w:pStyle w:val="FirstParagraph"/>
      </w:pPr>
      <w:r>
        <w:t>Email:</w:t>
      </w:r>
    </w:p>
    <w:p w14:paraId="7EF34D52" w14:textId="77777777" w:rsidR="005B2908" w:rsidRPr="002A296F" w:rsidRDefault="00741422" w:rsidP="002A296F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2" w:name="project-information"/>
      <w:bookmarkEnd w:id="1"/>
      <w:r w:rsidRPr="002A296F">
        <w:rPr>
          <w:b/>
          <w:bCs/>
          <w:i/>
          <w:iCs/>
          <w:sz w:val="26"/>
          <w:szCs w:val="26"/>
          <w:u w:val="single"/>
        </w:rPr>
        <w:t>PROJECT INFORMATION</w:t>
      </w:r>
    </w:p>
    <w:p w14:paraId="56EA4038" w14:textId="77777777" w:rsidR="005B2908" w:rsidRDefault="00741422">
      <w:pPr>
        <w:pStyle w:val="FirstParagraph"/>
      </w:pPr>
      <w:r>
        <w:t>Project Title:</w:t>
      </w:r>
    </w:p>
    <w:p w14:paraId="08931E18" w14:textId="77777777" w:rsidR="005B2908" w:rsidRDefault="00741422">
      <w:pPr>
        <w:pStyle w:val="FirstParagraph"/>
      </w:pPr>
      <w:r>
        <w:t>Project Location:</w:t>
      </w:r>
    </w:p>
    <w:p w14:paraId="57195922" w14:textId="77777777" w:rsidR="005B2908" w:rsidRDefault="00741422">
      <w:pPr>
        <w:pStyle w:val="FirstParagraph"/>
      </w:pPr>
      <w:r>
        <w:t>Project Category</w:t>
      </w:r>
    </w:p>
    <w:p w14:paraId="027D538F" w14:textId="77777777" w:rsidR="005B2908" w:rsidRDefault="00741422">
      <w:pPr>
        <w:pStyle w:val="BodyText"/>
      </w:pPr>
      <w:r>
        <w:t>□ Land Acquisition</w:t>
      </w:r>
    </w:p>
    <w:p w14:paraId="1CFB3F23" w14:textId="77777777" w:rsidR="005B2908" w:rsidRDefault="00741422">
      <w:pPr>
        <w:pStyle w:val="BodyText"/>
      </w:pPr>
      <w:r>
        <w:t>□ Infrastructure</w:t>
      </w:r>
    </w:p>
    <w:p w14:paraId="6DB1DF4E" w14:textId="77777777" w:rsidR="005B2908" w:rsidRDefault="00741422">
      <w:pPr>
        <w:pStyle w:val="BodyText"/>
      </w:pPr>
      <w:r>
        <w:t>□ Roads &amp; Parking</w:t>
      </w:r>
    </w:p>
    <w:p w14:paraId="5BD0B004" w14:textId="77777777" w:rsidR="005B2908" w:rsidRDefault="00741422">
      <w:pPr>
        <w:pStyle w:val="BodyText"/>
      </w:pPr>
      <w:r>
        <w:t>□ Utilities</w:t>
      </w:r>
    </w:p>
    <w:p w14:paraId="6FFD6CE1" w14:textId="77777777" w:rsidR="005B2908" w:rsidRDefault="00741422">
      <w:pPr>
        <w:pStyle w:val="BodyText"/>
      </w:pPr>
      <w:r>
        <w:t>□ Community Building</w:t>
      </w:r>
    </w:p>
    <w:p w14:paraId="6846F55D" w14:textId="77777777" w:rsidR="005B2908" w:rsidRDefault="00741422">
      <w:pPr>
        <w:pStyle w:val="BodyText"/>
      </w:pPr>
      <w:r>
        <w:t>□ Tiny Home Installation</w:t>
      </w:r>
    </w:p>
    <w:p w14:paraId="053FD3EB" w14:textId="77777777" w:rsidR="005B2908" w:rsidRDefault="00741422">
      <w:pPr>
        <w:pStyle w:val="BodyText"/>
      </w:pPr>
      <w:r>
        <w:t>□ Equipment Purchase</w:t>
      </w:r>
    </w:p>
    <w:p w14:paraId="7CB19DC2" w14:textId="77777777" w:rsidR="005B2908" w:rsidRDefault="00741422">
      <w:pPr>
        <w:pStyle w:val="BodyText"/>
      </w:pPr>
      <w:r>
        <w:t>□ Technology System</w:t>
      </w:r>
    </w:p>
    <w:p w14:paraId="44FE0EF1" w14:textId="77777777" w:rsidR="005B2908" w:rsidRDefault="00741422">
      <w:pPr>
        <w:pStyle w:val="BodyText"/>
      </w:pPr>
      <w:r>
        <w:t>□ Safety Improvement</w:t>
      </w:r>
    </w:p>
    <w:p w14:paraId="619009F1" w14:textId="77777777" w:rsidR="005B2908" w:rsidRDefault="00741422">
      <w:pPr>
        <w:pStyle w:val="BodyText"/>
      </w:pPr>
      <w:r>
        <w:t>□ ADA Improvement</w:t>
      </w:r>
    </w:p>
    <w:p w14:paraId="6DDA4CF2" w14:textId="77777777" w:rsidR="005B2908" w:rsidRDefault="00741422">
      <w:pPr>
        <w:pStyle w:val="BodyText"/>
      </w:pPr>
      <w:r>
        <w:t>□ Capital Repair</w:t>
      </w:r>
    </w:p>
    <w:p w14:paraId="6AC6DD6B" w14:textId="77777777" w:rsidR="005B2908" w:rsidRDefault="00741422">
      <w:pPr>
        <w:pStyle w:val="BodyText"/>
      </w:pPr>
      <w:r>
        <w:lastRenderedPageBreak/>
        <w:t>□ Capital Replacement</w:t>
      </w:r>
    </w:p>
    <w:p w14:paraId="6A29354C" w14:textId="77777777" w:rsidR="005B2908" w:rsidRDefault="00741422">
      <w:pPr>
        <w:pStyle w:val="BodyText"/>
      </w:pPr>
      <w:r>
        <w:t>□ Reserve Fund Project</w:t>
      </w:r>
    </w:p>
    <w:p w14:paraId="49EEA64F" w14:textId="77777777" w:rsidR="005B2908" w:rsidRDefault="00741422">
      <w:pPr>
        <w:pStyle w:val="BodyText"/>
      </w:pPr>
      <w:r>
        <w:t>□ Environmental Project</w:t>
      </w:r>
    </w:p>
    <w:p w14:paraId="636F0EA5" w14:textId="77777777" w:rsidR="005B2908" w:rsidRDefault="00741422">
      <w:pPr>
        <w:pStyle w:val="BodyText"/>
      </w:pPr>
      <w:r>
        <w:t>□ Other</w:t>
      </w:r>
    </w:p>
    <w:p w14:paraId="3691CA00" w14:textId="77777777" w:rsidR="005B2908" w:rsidRDefault="00741422">
      <w:pPr>
        <w:pStyle w:val="BodyText"/>
      </w:pPr>
      <w:r>
        <w:t>Specify:</w:t>
      </w:r>
    </w:p>
    <w:p w14:paraId="0DB083B3" w14:textId="77777777" w:rsidR="005B2908" w:rsidRPr="002A296F" w:rsidRDefault="00741422" w:rsidP="002A296F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3" w:name="project-description"/>
      <w:bookmarkEnd w:id="2"/>
      <w:r w:rsidRPr="002A296F">
        <w:rPr>
          <w:b/>
          <w:bCs/>
          <w:i/>
          <w:iCs/>
          <w:sz w:val="26"/>
          <w:szCs w:val="26"/>
          <w:u w:val="single"/>
        </w:rPr>
        <w:t>PROJECT DESCRIPTION</w:t>
      </w:r>
    </w:p>
    <w:p w14:paraId="47B923A6" w14:textId="77777777" w:rsidR="005B2908" w:rsidRDefault="00741422">
      <w:pPr>
        <w:pStyle w:val="FirstParagraph"/>
      </w:pPr>
      <w:r>
        <w:t>Provide a detailed description of the proposed expenditure.</w:t>
      </w:r>
    </w:p>
    <w:p w14:paraId="249964EF" w14:textId="77777777" w:rsidR="005B2908" w:rsidRDefault="00741422">
      <w:r>
        <w:pict w14:anchorId="1E751433">
          <v:rect id="_x0000_i1039" style="width:0;height:1.5pt" o:hralign="center" o:hrstd="t" o:hr="t"/>
        </w:pict>
      </w:r>
    </w:p>
    <w:p w14:paraId="2BC1DF32" w14:textId="77777777" w:rsidR="005B2908" w:rsidRDefault="00741422">
      <w:r>
        <w:pict w14:anchorId="0C94A406">
          <v:rect id="_x0000_i1040" style="width:0;height:1.5pt" o:hralign="center" o:hrstd="t" o:hr="t"/>
        </w:pict>
      </w:r>
    </w:p>
    <w:p w14:paraId="479C47BF" w14:textId="77777777" w:rsidR="005B2908" w:rsidRDefault="00741422">
      <w:r>
        <w:pict w14:anchorId="3D653633">
          <v:rect id="_x0000_i1041" style="width:0;height:1.5pt" o:hralign="center" o:hrstd="t" o:hr="t"/>
        </w:pict>
      </w:r>
    </w:p>
    <w:p w14:paraId="51794845" w14:textId="77777777" w:rsidR="005B2908" w:rsidRDefault="00741422">
      <w:r>
        <w:pict w14:anchorId="6EDD08F5">
          <v:rect id="_x0000_i1042" style="width:0;height:1.5pt" o:hralign="center" o:hrstd="t" o:hr="t"/>
        </w:pict>
      </w:r>
    </w:p>
    <w:p w14:paraId="68F5C5F9" w14:textId="77777777" w:rsidR="005B2908" w:rsidRPr="002A296F" w:rsidRDefault="00741422" w:rsidP="002A296F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4" w:name="business-justification"/>
      <w:bookmarkEnd w:id="3"/>
      <w:r w:rsidRPr="002A296F">
        <w:rPr>
          <w:b/>
          <w:bCs/>
          <w:i/>
          <w:iCs/>
          <w:sz w:val="26"/>
          <w:szCs w:val="26"/>
          <w:u w:val="single"/>
        </w:rPr>
        <w:t>BUSINESS JUSTIFICATION</w:t>
      </w:r>
    </w:p>
    <w:p w14:paraId="37B8D3A6" w14:textId="77777777" w:rsidR="005B2908" w:rsidRDefault="00741422">
      <w:pPr>
        <w:pStyle w:val="FirstParagraph"/>
      </w:pPr>
      <w:r>
        <w:t>Reason for Request</w:t>
      </w:r>
    </w:p>
    <w:p w14:paraId="489C5A40" w14:textId="77777777" w:rsidR="005B2908" w:rsidRDefault="00741422">
      <w:pPr>
        <w:pStyle w:val="BodyText"/>
      </w:pPr>
      <w:r>
        <w:t>□ Regulatory Requirement</w:t>
      </w:r>
    </w:p>
    <w:p w14:paraId="313F2603" w14:textId="77777777" w:rsidR="005B2908" w:rsidRDefault="00741422">
      <w:pPr>
        <w:pStyle w:val="BodyText"/>
      </w:pPr>
      <w:r>
        <w:t>□ Safety Improvement</w:t>
      </w:r>
    </w:p>
    <w:p w14:paraId="5EA215FB" w14:textId="77777777" w:rsidR="005B2908" w:rsidRDefault="00741422">
      <w:pPr>
        <w:pStyle w:val="BodyText"/>
      </w:pPr>
      <w:r>
        <w:t>□ Risk Reduction</w:t>
      </w:r>
    </w:p>
    <w:p w14:paraId="0B3236AC" w14:textId="77777777" w:rsidR="005B2908" w:rsidRDefault="00741422">
      <w:pPr>
        <w:pStyle w:val="BodyText"/>
      </w:pPr>
      <w:r>
        <w:t>□ Asset Preservation</w:t>
      </w:r>
    </w:p>
    <w:p w14:paraId="20681AF6" w14:textId="77777777" w:rsidR="005B2908" w:rsidRDefault="00741422">
      <w:pPr>
        <w:pStyle w:val="BodyText"/>
      </w:pPr>
      <w:r>
        <w:t>□ Revenue Enhancement</w:t>
      </w:r>
    </w:p>
    <w:p w14:paraId="54DF04DD" w14:textId="77777777" w:rsidR="005B2908" w:rsidRDefault="00741422">
      <w:pPr>
        <w:pStyle w:val="BodyText"/>
      </w:pPr>
      <w:r>
        <w:t>□ Cost Savings</w:t>
      </w:r>
    </w:p>
    <w:p w14:paraId="0ACA86A7" w14:textId="77777777" w:rsidR="005B2908" w:rsidRDefault="00741422">
      <w:pPr>
        <w:pStyle w:val="BodyText"/>
      </w:pPr>
      <w:r>
        <w:t>□ Operational Efficiency</w:t>
      </w:r>
    </w:p>
    <w:p w14:paraId="169C6B85" w14:textId="77777777" w:rsidR="005B2908" w:rsidRDefault="00741422">
      <w:pPr>
        <w:pStyle w:val="BodyText"/>
      </w:pPr>
      <w:r>
        <w:t>□ Resident Satisfaction</w:t>
      </w:r>
    </w:p>
    <w:p w14:paraId="09D57F4C" w14:textId="77777777" w:rsidR="005B2908" w:rsidRDefault="00741422">
      <w:pPr>
        <w:pStyle w:val="BodyText"/>
      </w:pPr>
      <w:r>
        <w:t>□ Strategic Initiative</w:t>
      </w:r>
    </w:p>
    <w:p w14:paraId="5E814001" w14:textId="77777777" w:rsidR="005B2908" w:rsidRDefault="00741422">
      <w:pPr>
        <w:pStyle w:val="BodyText"/>
      </w:pPr>
      <w:r>
        <w:t>□ Expansion Opportunity</w:t>
      </w:r>
    </w:p>
    <w:p w14:paraId="1F814573" w14:textId="77777777" w:rsidR="005B2908" w:rsidRDefault="00741422">
      <w:pPr>
        <w:pStyle w:val="BodyText"/>
      </w:pPr>
      <w:r>
        <w:t>□ Deferred Maintenance</w:t>
      </w:r>
    </w:p>
    <w:p w14:paraId="3D521383" w14:textId="77777777" w:rsidR="005B2908" w:rsidRDefault="00741422">
      <w:pPr>
        <w:pStyle w:val="BodyText"/>
      </w:pPr>
      <w:r>
        <w:t>□ Emergency Requirement</w:t>
      </w:r>
    </w:p>
    <w:p w14:paraId="10C34E0D" w14:textId="77777777" w:rsidR="005B2908" w:rsidRDefault="00741422">
      <w:pPr>
        <w:pStyle w:val="BodyText"/>
      </w:pPr>
      <w:r>
        <w:t>□ Other</w:t>
      </w:r>
    </w:p>
    <w:p w14:paraId="2F960AD0" w14:textId="77777777" w:rsidR="005B2908" w:rsidRDefault="00741422">
      <w:pPr>
        <w:pStyle w:val="BodyText"/>
      </w:pPr>
      <w:r>
        <w:t>Specify:</w:t>
      </w:r>
    </w:p>
    <w:p w14:paraId="1678E099" w14:textId="77777777" w:rsidR="005B2908" w:rsidRDefault="00741422">
      <w:pPr>
        <w:pStyle w:val="FirstParagraph"/>
      </w:pPr>
      <w:r>
        <w:lastRenderedPageBreak/>
        <w:t>Explain Why This Project Is Needed:</w:t>
      </w:r>
    </w:p>
    <w:p w14:paraId="364D1823" w14:textId="77777777" w:rsidR="005B2908" w:rsidRDefault="00741422">
      <w:r>
        <w:pict w14:anchorId="4A9EDF76">
          <v:rect id="_x0000_i1047" style="width:0;height:1.5pt" o:hralign="center" o:hrstd="t" o:hr="t"/>
        </w:pict>
      </w:r>
    </w:p>
    <w:p w14:paraId="46A3C64A" w14:textId="77777777" w:rsidR="005B2908" w:rsidRDefault="00741422">
      <w:r>
        <w:pict w14:anchorId="4BEF9CCA">
          <v:rect id="_x0000_i1048" style="width:0;height:1.5pt" o:hralign="center" o:hrstd="t" o:hr="t"/>
        </w:pict>
      </w:r>
    </w:p>
    <w:p w14:paraId="13FADAFA" w14:textId="77777777" w:rsidR="005B2908" w:rsidRDefault="00741422">
      <w:r>
        <w:pict w14:anchorId="425ED2F1">
          <v:rect id="_x0000_i1049" style="width:0;height:1.5pt" o:hralign="center" o:hrstd="t" o:hr="t"/>
        </w:pict>
      </w:r>
    </w:p>
    <w:p w14:paraId="51A77313" w14:textId="77777777" w:rsidR="005B2908" w:rsidRPr="002A296F" w:rsidRDefault="00741422" w:rsidP="002A296F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5" w:name="financial-analysis"/>
      <w:bookmarkEnd w:id="4"/>
      <w:r w:rsidRPr="002A296F">
        <w:rPr>
          <w:b/>
          <w:bCs/>
          <w:i/>
          <w:iCs/>
          <w:sz w:val="26"/>
          <w:szCs w:val="26"/>
          <w:u w:val="single"/>
        </w:rPr>
        <w:t>FINANCIAL ANALYSIS</w:t>
      </w:r>
    </w:p>
    <w:p w14:paraId="1FF6826F" w14:textId="77777777" w:rsidR="005B2908" w:rsidRDefault="00741422">
      <w:pPr>
        <w:pStyle w:val="FirstParagraph"/>
      </w:pPr>
      <w:r>
        <w:t>Estimated Total Cost</w:t>
      </w:r>
    </w:p>
    <w:p w14:paraId="4EF6B0B1" w14:textId="77777777" w:rsidR="005B2908" w:rsidRDefault="00741422">
      <w:pPr>
        <w:pStyle w:val="BodyText"/>
      </w:pPr>
      <w:r>
        <w:t>$___________________________________</w:t>
      </w:r>
    </w:p>
    <w:p w14:paraId="68E5645E" w14:textId="77777777" w:rsidR="005B2908" w:rsidRDefault="00741422">
      <w:pPr>
        <w:pStyle w:val="BodyText"/>
      </w:pPr>
      <w:r>
        <w:t>Budget Category</w:t>
      </w:r>
    </w:p>
    <w:p w14:paraId="4B2ABB9E" w14:textId="77777777" w:rsidR="005B2908" w:rsidRDefault="00741422">
      <w:pPr>
        <w:pStyle w:val="FirstParagraph"/>
      </w:pPr>
      <w:r>
        <w:t>Current Approved Budget</w:t>
      </w:r>
    </w:p>
    <w:p w14:paraId="416C830D" w14:textId="77777777" w:rsidR="005B2908" w:rsidRDefault="00741422">
      <w:pPr>
        <w:pStyle w:val="BodyText"/>
      </w:pPr>
      <w:r>
        <w:t>$___________________________________</w:t>
      </w:r>
    </w:p>
    <w:p w14:paraId="7AEC5DB7" w14:textId="77777777" w:rsidR="005B2908" w:rsidRDefault="00741422">
      <w:pPr>
        <w:pStyle w:val="BodyText"/>
      </w:pPr>
      <w:r>
        <w:t>Budget Remaining</w:t>
      </w:r>
    </w:p>
    <w:p w14:paraId="58D42712" w14:textId="77777777" w:rsidR="005B2908" w:rsidRDefault="00741422">
      <w:pPr>
        <w:pStyle w:val="BodyText"/>
      </w:pPr>
      <w:r>
        <w:t>$___________________________________</w:t>
      </w:r>
    </w:p>
    <w:p w14:paraId="5DEBC577" w14:textId="77777777" w:rsidR="005B2908" w:rsidRDefault="00741422">
      <w:pPr>
        <w:pStyle w:val="BodyText"/>
      </w:pPr>
      <w:r>
        <w:t>Additional Funding Required</w:t>
      </w:r>
    </w:p>
    <w:p w14:paraId="39033D99" w14:textId="77777777" w:rsidR="005B2908" w:rsidRDefault="00741422">
      <w:pPr>
        <w:pStyle w:val="BodyText"/>
      </w:pPr>
      <w:r>
        <w:t>$___________________________________</w:t>
      </w:r>
    </w:p>
    <w:p w14:paraId="70097E9D" w14:textId="77777777" w:rsidR="005B2908" w:rsidRPr="002A296F" w:rsidRDefault="00741422" w:rsidP="002A296F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6" w:name="cost-breakdown"/>
      <w:bookmarkEnd w:id="5"/>
      <w:r w:rsidRPr="002A296F">
        <w:rPr>
          <w:b/>
          <w:bCs/>
          <w:i/>
          <w:iCs/>
          <w:sz w:val="26"/>
          <w:szCs w:val="26"/>
          <w:u w:val="single"/>
        </w:rPr>
        <w:t>COST BREAKDOWN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114"/>
        <w:gridCol w:w="1679"/>
      </w:tblGrid>
      <w:tr w:rsidR="005B2908" w14:paraId="517BBDA0" w14:textId="77777777" w:rsidTr="005B29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374B3543" w14:textId="77777777" w:rsidR="005B2908" w:rsidRDefault="00741422">
            <w:pPr>
              <w:pStyle w:val="Compact"/>
            </w:pPr>
            <w:r>
              <w:t>Cost Item</w:t>
            </w:r>
          </w:p>
        </w:tc>
        <w:tc>
          <w:tcPr>
            <w:tcW w:w="0" w:type="auto"/>
          </w:tcPr>
          <w:p w14:paraId="5B47184A" w14:textId="77777777" w:rsidR="005B2908" w:rsidRDefault="00741422">
            <w:pPr>
              <w:pStyle w:val="Compact"/>
            </w:pPr>
            <w:r>
              <w:t>Estimated Cost</w:t>
            </w:r>
          </w:p>
        </w:tc>
      </w:tr>
      <w:tr w:rsidR="005B2908" w14:paraId="5E0E77C9" w14:textId="77777777">
        <w:tc>
          <w:tcPr>
            <w:tcW w:w="0" w:type="auto"/>
          </w:tcPr>
          <w:p w14:paraId="13268ECD" w14:textId="77777777" w:rsidR="005B2908" w:rsidRDefault="00741422">
            <w:pPr>
              <w:pStyle w:val="Compact"/>
            </w:pPr>
            <w:r>
              <w:t>Labor</w:t>
            </w:r>
          </w:p>
        </w:tc>
        <w:tc>
          <w:tcPr>
            <w:tcW w:w="0" w:type="auto"/>
          </w:tcPr>
          <w:p w14:paraId="4941029F" w14:textId="77777777" w:rsidR="005B2908" w:rsidRDefault="00741422">
            <w:pPr>
              <w:pStyle w:val="Compact"/>
            </w:pPr>
            <w:r>
              <w:t>$________</w:t>
            </w:r>
          </w:p>
        </w:tc>
      </w:tr>
      <w:tr w:rsidR="005B2908" w14:paraId="51B73D7B" w14:textId="77777777">
        <w:tc>
          <w:tcPr>
            <w:tcW w:w="0" w:type="auto"/>
          </w:tcPr>
          <w:p w14:paraId="6C1634AE" w14:textId="77777777" w:rsidR="005B2908" w:rsidRDefault="00741422">
            <w:pPr>
              <w:pStyle w:val="Compact"/>
            </w:pPr>
            <w:r>
              <w:t>Materials</w:t>
            </w:r>
          </w:p>
        </w:tc>
        <w:tc>
          <w:tcPr>
            <w:tcW w:w="0" w:type="auto"/>
          </w:tcPr>
          <w:p w14:paraId="2AEFEF2C" w14:textId="77777777" w:rsidR="005B2908" w:rsidRDefault="00741422">
            <w:pPr>
              <w:pStyle w:val="Compact"/>
            </w:pPr>
            <w:r>
              <w:t>$________</w:t>
            </w:r>
          </w:p>
        </w:tc>
      </w:tr>
      <w:tr w:rsidR="005B2908" w14:paraId="7738B7EC" w14:textId="77777777">
        <w:tc>
          <w:tcPr>
            <w:tcW w:w="0" w:type="auto"/>
          </w:tcPr>
          <w:p w14:paraId="7DBE70FF" w14:textId="77777777" w:rsidR="005B2908" w:rsidRDefault="00741422">
            <w:pPr>
              <w:pStyle w:val="Compact"/>
            </w:pPr>
            <w:r>
              <w:t>Equipment</w:t>
            </w:r>
          </w:p>
        </w:tc>
        <w:tc>
          <w:tcPr>
            <w:tcW w:w="0" w:type="auto"/>
          </w:tcPr>
          <w:p w14:paraId="0E01D443" w14:textId="77777777" w:rsidR="005B2908" w:rsidRDefault="00741422">
            <w:pPr>
              <w:pStyle w:val="Compact"/>
            </w:pPr>
            <w:r>
              <w:t>$________</w:t>
            </w:r>
          </w:p>
        </w:tc>
      </w:tr>
      <w:tr w:rsidR="005B2908" w14:paraId="59A3B1A8" w14:textId="77777777">
        <w:tc>
          <w:tcPr>
            <w:tcW w:w="0" w:type="auto"/>
          </w:tcPr>
          <w:p w14:paraId="55F4D1AB" w14:textId="77777777" w:rsidR="005B2908" w:rsidRDefault="00741422">
            <w:pPr>
              <w:pStyle w:val="Compact"/>
            </w:pPr>
            <w:r>
              <w:t>Permits</w:t>
            </w:r>
          </w:p>
        </w:tc>
        <w:tc>
          <w:tcPr>
            <w:tcW w:w="0" w:type="auto"/>
          </w:tcPr>
          <w:p w14:paraId="2C1C6D8E" w14:textId="77777777" w:rsidR="005B2908" w:rsidRDefault="00741422">
            <w:pPr>
              <w:pStyle w:val="Compact"/>
            </w:pPr>
            <w:r>
              <w:t>$________</w:t>
            </w:r>
          </w:p>
        </w:tc>
      </w:tr>
      <w:tr w:rsidR="005B2908" w14:paraId="41FB6001" w14:textId="77777777">
        <w:tc>
          <w:tcPr>
            <w:tcW w:w="0" w:type="auto"/>
          </w:tcPr>
          <w:p w14:paraId="77E36866" w14:textId="77777777" w:rsidR="005B2908" w:rsidRDefault="00741422">
            <w:pPr>
              <w:pStyle w:val="Compact"/>
            </w:pPr>
            <w:r>
              <w:t>Contractor Services</w:t>
            </w:r>
          </w:p>
        </w:tc>
        <w:tc>
          <w:tcPr>
            <w:tcW w:w="0" w:type="auto"/>
          </w:tcPr>
          <w:p w14:paraId="6A29003F" w14:textId="77777777" w:rsidR="005B2908" w:rsidRDefault="00741422">
            <w:pPr>
              <w:pStyle w:val="Compact"/>
            </w:pPr>
            <w:r>
              <w:t>$________</w:t>
            </w:r>
          </w:p>
        </w:tc>
      </w:tr>
      <w:tr w:rsidR="005B2908" w14:paraId="6A6DFAD1" w14:textId="77777777">
        <w:tc>
          <w:tcPr>
            <w:tcW w:w="0" w:type="auto"/>
          </w:tcPr>
          <w:p w14:paraId="639EEE83" w14:textId="77777777" w:rsidR="005B2908" w:rsidRDefault="00741422">
            <w:pPr>
              <w:pStyle w:val="Compact"/>
            </w:pPr>
            <w:r>
              <w:t>Professional Fees</w:t>
            </w:r>
          </w:p>
        </w:tc>
        <w:tc>
          <w:tcPr>
            <w:tcW w:w="0" w:type="auto"/>
          </w:tcPr>
          <w:p w14:paraId="633103DC" w14:textId="77777777" w:rsidR="005B2908" w:rsidRDefault="00741422">
            <w:pPr>
              <w:pStyle w:val="Compact"/>
            </w:pPr>
            <w:r>
              <w:t>$________</w:t>
            </w:r>
          </w:p>
        </w:tc>
      </w:tr>
      <w:tr w:rsidR="005B2908" w14:paraId="5FBBA046" w14:textId="77777777">
        <w:tc>
          <w:tcPr>
            <w:tcW w:w="0" w:type="auto"/>
          </w:tcPr>
          <w:p w14:paraId="183C1359" w14:textId="77777777" w:rsidR="005B2908" w:rsidRDefault="00741422">
            <w:pPr>
              <w:pStyle w:val="Compact"/>
            </w:pPr>
            <w:r>
              <w:t>Contingency</w:t>
            </w:r>
          </w:p>
        </w:tc>
        <w:tc>
          <w:tcPr>
            <w:tcW w:w="0" w:type="auto"/>
          </w:tcPr>
          <w:p w14:paraId="53BEF4A1" w14:textId="77777777" w:rsidR="005B2908" w:rsidRDefault="00741422">
            <w:pPr>
              <w:pStyle w:val="Compact"/>
            </w:pPr>
            <w:r>
              <w:t>$________</w:t>
            </w:r>
          </w:p>
        </w:tc>
      </w:tr>
      <w:tr w:rsidR="005B2908" w14:paraId="0D851884" w14:textId="77777777">
        <w:tc>
          <w:tcPr>
            <w:tcW w:w="0" w:type="auto"/>
          </w:tcPr>
          <w:p w14:paraId="3C008AD3" w14:textId="77777777" w:rsidR="005B2908" w:rsidRDefault="00741422">
            <w:pPr>
              <w:pStyle w:val="Compact"/>
            </w:pPr>
            <w:r>
              <w:t>Other</w:t>
            </w:r>
          </w:p>
        </w:tc>
        <w:tc>
          <w:tcPr>
            <w:tcW w:w="0" w:type="auto"/>
          </w:tcPr>
          <w:p w14:paraId="7BDAA1FB" w14:textId="77777777" w:rsidR="005B2908" w:rsidRDefault="00741422">
            <w:pPr>
              <w:pStyle w:val="Compact"/>
            </w:pPr>
            <w:r>
              <w:t>$________</w:t>
            </w:r>
          </w:p>
        </w:tc>
      </w:tr>
    </w:tbl>
    <w:p w14:paraId="460A3D05" w14:textId="77777777" w:rsidR="005B2908" w:rsidRDefault="00741422">
      <w:pPr>
        <w:pStyle w:val="BodyText"/>
      </w:pPr>
      <w:r>
        <w:t>TOTAL PROJECT COST</w:t>
      </w:r>
    </w:p>
    <w:p w14:paraId="11D3C415" w14:textId="77777777" w:rsidR="005B2908" w:rsidRDefault="00741422">
      <w:pPr>
        <w:pStyle w:val="BodyText"/>
      </w:pPr>
      <w:r>
        <w:t>$___________________________</w:t>
      </w:r>
    </w:p>
    <w:p w14:paraId="5E6046B3" w14:textId="77777777" w:rsidR="005B2908" w:rsidRPr="002A296F" w:rsidRDefault="00741422" w:rsidP="002A296F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7" w:name="funding-source"/>
      <w:bookmarkEnd w:id="6"/>
      <w:r w:rsidRPr="002A296F">
        <w:rPr>
          <w:b/>
          <w:bCs/>
          <w:i/>
          <w:iCs/>
          <w:sz w:val="26"/>
          <w:szCs w:val="26"/>
          <w:u w:val="single"/>
        </w:rPr>
        <w:t>FUNDING SOURCE</w:t>
      </w:r>
    </w:p>
    <w:p w14:paraId="2E853CBC" w14:textId="77777777" w:rsidR="005B2908" w:rsidRDefault="00741422">
      <w:pPr>
        <w:pStyle w:val="FirstParagraph"/>
      </w:pPr>
      <w:r>
        <w:t>Funding Source</w:t>
      </w:r>
    </w:p>
    <w:p w14:paraId="4877CDDD" w14:textId="77777777" w:rsidR="005B2908" w:rsidRDefault="00741422">
      <w:pPr>
        <w:pStyle w:val="BodyText"/>
      </w:pPr>
      <w:r>
        <w:t>□ Operating Budget</w:t>
      </w:r>
    </w:p>
    <w:p w14:paraId="372181C2" w14:textId="77777777" w:rsidR="005B2908" w:rsidRDefault="00741422">
      <w:pPr>
        <w:pStyle w:val="BodyText"/>
      </w:pPr>
      <w:r>
        <w:lastRenderedPageBreak/>
        <w:t>□ Capital Reserve Fund</w:t>
      </w:r>
    </w:p>
    <w:p w14:paraId="1B7BCD97" w14:textId="77777777" w:rsidR="005B2908" w:rsidRDefault="00741422">
      <w:pPr>
        <w:pStyle w:val="BodyText"/>
      </w:pPr>
      <w:r>
        <w:t>□ Replacement Reserve Fund</w:t>
      </w:r>
    </w:p>
    <w:p w14:paraId="778AD2B9" w14:textId="77777777" w:rsidR="005B2908" w:rsidRDefault="00741422">
      <w:pPr>
        <w:pStyle w:val="BodyText"/>
      </w:pPr>
      <w:r>
        <w:t>□ Construction Loan</w:t>
      </w:r>
    </w:p>
    <w:p w14:paraId="23C2FE3E" w14:textId="77777777" w:rsidR="005B2908" w:rsidRDefault="00741422">
      <w:pPr>
        <w:pStyle w:val="BodyText"/>
      </w:pPr>
      <w:r>
        <w:t>□ Investor Capital</w:t>
      </w:r>
    </w:p>
    <w:p w14:paraId="0AA04DE5" w14:textId="77777777" w:rsidR="005B2908" w:rsidRDefault="00741422">
      <w:pPr>
        <w:pStyle w:val="BodyText"/>
      </w:pPr>
      <w:r>
        <w:t>□ Grant Funding</w:t>
      </w:r>
    </w:p>
    <w:p w14:paraId="42D8F49A" w14:textId="77777777" w:rsidR="005B2908" w:rsidRDefault="00741422">
      <w:pPr>
        <w:pStyle w:val="BodyText"/>
      </w:pPr>
      <w:r>
        <w:t>□ Insurance Proceeds</w:t>
      </w:r>
    </w:p>
    <w:p w14:paraId="182C8A72" w14:textId="77777777" w:rsidR="005B2908" w:rsidRDefault="00741422">
      <w:pPr>
        <w:pStyle w:val="BodyText"/>
      </w:pPr>
      <w:r>
        <w:t>□ Special Assessment</w:t>
      </w:r>
    </w:p>
    <w:p w14:paraId="7FC7EA5D" w14:textId="77777777" w:rsidR="005B2908" w:rsidRDefault="00741422">
      <w:pPr>
        <w:pStyle w:val="BodyText"/>
      </w:pPr>
      <w:r>
        <w:t>□ Line of Credit</w:t>
      </w:r>
    </w:p>
    <w:p w14:paraId="3376DF68" w14:textId="77777777" w:rsidR="005B2908" w:rsidRDefault="00741422">
      <w:pPr>
        <w:pStyle w:val="BodyText"/>
      </w:pPr>
      <w:r>
        <w:t>□ Other</w:t>
      </w:r>
    </w:p>
    <w:p w14:paraId="726568BA" w14:textId="77777777" w:rsidR="005B2908" w:rsidRDefault="00741422">
      <w:pPr>
        <w:pStyle w:val="BodyText"/>
      </w:pPr>
      <w:r>
        <w:t>Specify:</w:t>
      </w:r>
    </w:p>
    <w:p w14:paraId="0D6E15AF" w14:textId="77777777" w:rsidR="005B2908" w:rsidRPr="002A296F" w:rsidRDefault="00741422" w:rsidP="002A296F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8" w:name="vendor-information"/>
      <w:bookmarkEnd w:id="7"/>
      <w:r w:rsidRPr="002A296F">
        <w:rPr>
          <w:b/>
          <w:bCs/>
          <w:i/>
          <w:iCs/>
          <w:sz w:val="26"/>
          <w:szCs w:val="26"/>
          <w:u w:val="single"/>
        </w:rPr>
        <w:t>VENDOR INFORMATION</w:t>
      </w:r>
    </w:p>
    <w:p w14:paraId="5342A294" w14:textId="77777777" w:rsidR="005B2908" w:rsidRDefault="00741422">
      <w:pPr>
        <w:pStyle w:val="FirstParagraph"/>
      </w:pPr>
      <w:r>
        <w:t>Number of Bids Received</w:t>
      </w:r>
    </w:p>
    <w:p w14:paraId="1C060420" w14:textId="77777777" w:rsidR="005B2908" w:rsidRDefault="00741422">
      <w:pPr>
        <w:pStyle w:val="FirstParagraph"/>
      </w:pPr>
      <w:r>
        <w:t>Selected Vendor</w:t>
      </w:r>
    </w:p>
    <w:p w14:paraId="7918056A" w14:textId="77777777" w:rsidR="005B2908" w:rsidRDefault="00741422">
      <w:pPr>
        <w:pStyle w:val="FirstParagraph"/>
      </w:pPr>
      <w:r>
        <w:t>Vendor Contact</w:t>
      </w:r>
    </w:p>
    <w:p w14:paraId="45B421D6" w14:textId="77777777" w:rsidR="005B2908" w:rsidRDefault="00741422">
      <w:pPr>
        <w:pStyle w:val="FirstParagraph"/>
      </w:pPr>
      <w:r>
        <w:t>Proposed Contract Amount</w:t>
      </w:r>
    </w:p>
    <w:p w14:paraId="2A82EC67" w14:textId="77777777" w:rsidR="005B2908" w:rsidRDefault="00741422">
      <w:pPr>
        <w:pStyle w:val="BodyText"/>
      </w:pPr>
      <w:r>
        <w:t>$___________________________________</w:t>
      </w:r>
    </w:p>
    <w:p w14:paraId="7BB40734" w14:textId="77777777" w:rsidR="005B2908" w:rsidRDefault="00741422">
      <w:pPr>
        <w:pStyle w:val="BodyText"/>
      </w:pPr>
      <w:r>
        <w:t>Bid Comparison Attached?</w:t>
      </w:r>
    </w:p>
    <w:p w14:paraId="44854349" w14:textId="77777777" w:rsidR="005B2908" w:rsidRDefault="00741422">
      <w:pPr>
        <w:pStyle w:val="BodyText"/>
      </w:pPr>
      <w:r>
        <w:t>□ Yes</w:t>
      </w:r>
    </w:p>
    <w:p w14:paraId="477328DA" w14:textId="77777777" w:rsidR="005B2908" w:rsidRDefault="00741422">
      <w:pPr>
        <w:pStyle w:val="BodyText"/>
      </w:pPr>
      <w:r>
        <w:t>□ No</w:t>
      </w:r>
    </w:p>
    <w:p w14:paraId="3200072D" w14:textId="77777777" w:rsidR="005B2908" w:rsidRPr="002A296F" w:rsidRDefault="00741422" w:rsidP="002A296F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9" w:name="project-timeline"/>
      <w:bookmarkEnd w:id="8"/>
      <w:r w:rsidRPr="002A296F">
        <w:rPr>
          <w:b/>
          <w:bCs/>
          <w:i/>
          <w:iCs/>
          <w:sz w:val="26"/>
          <w:szCs w:val="26"/>
          <w:u w:val="single"/>
        </w:rPr>
        <w:t>PROJECT TIMELINE</w:t>
      </w:r>
    </w:p>
    <w:p w14:paraId="462016AC" w14:textId="77777777" w:rsidR="005B2908" w:rsidRDefault="00741422">
      <w:pPr>
        <w:pStyle w:val="FirstParagraph"/>
      </w:pPr>
      <w:r>
        <w:t>Proposed Start Date</w:t>
      </w:r>
    </w:p>
    <w:p w14:paraId="5FEB89D2" w14:textId="77777777" w:rsidR="005B2908" w:rsidRDefault="00741422">
      <w:pPr>
        <w:pStyle w:val="FirstParagraph"/>
      </w:pPr>
      <w:r>
        <w:t>Estimated Completion Date</w:t>
      </w:r>
    </w:p>
    <w:p w14:paraId="79CCDA43" w14:textId="77777777" w:rsidR="005B2908" w:rsidRDefault="00741422">
      <w:pPr>
        <w:pStyle w:val="FirstParagraph"/>
      </w:pPr>
      <w:r>
        <w:t>Expected Project Duration</w:t>
      </w:r>
    </w:p>
    <w:p w14:paraId="5637F20E" w14:textId="77777777" w:rsidR="005B2908" w:rsidRPr="002A296F" w:rsidRDefault="00741422" w:rsidP="002A296F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0" w:name="risk-assessment"/>
      <w:bookmarkEnd w:id="9"/>
      <w:r w:rsidRPr="002A296F">
        <w:rPr>
          <w:b/>
          <w:bCs/>
          <w:i/>
          <w:iCs/>
          <w:sz w:val="26"/>
          <w:szCs w:val="26"/>
          <w:u w:val="single"/>
        </w:rPr>
        <w:t>RISK ASSESSMENT</w:t>
      </w:r>
    </w:p>
    <w:p w14:paraId="3B4DE744" w14:textId="77777777" w:rsidR="005B2908" w:rsidRDefault="00741422">
      <w:pPr>
        <w:pStyle w:val="FirstParagraph"/>
      </w:pPr>
      <w:r>
        <w:t>Consequences if Project Is Not Approved</w:t>
      </w:r>
    </w:p>
    <w:p w14:paraId="36ADEFEC" w14:textId="77777777" w:rsidR="005B2908" w:rsidRDefault="00741422">
      <w:pPr>
        <w:pStyle w:val="BodyText"/>
      </w:pPr>
      <w:r>
        <w:t>□ Safety Risk</w:t>
      </w:r>
    </w:p>
    <w:p w14:paraId="49DA10DE" w14:textId="77777777" w:rsidR="005B2908" w:rsidRDefault="00741422">
      <w:pPr>
        <w:pStyle w:val="BodyText"/>
      </w:pPr>
      <w:r>
        <w:t>□ Regulatory Violation</w:t>
      </w:r>
    </w:p>
    <w:p w14:paraId="4DC5F036" w14:textId="77777777" w:rsidR="005B2908" w:rsidRDefault="00741422">
      <w:pPr>
        <w:pStyle w:val="BodyText"/>
      </w:pPr>
      <w:r>
        <w:lastRenderedPageBreak/>
        <w:t>□ Property Damage</w:t>
      </w:r>
    </w:p>
    <w:p w14:paraId="3D9D201C" w14:textId="77777777" w:rsidR="005B2908" w:rsidRDefault="00741422">
      <w:pPr>
        <w:pStyle w:val="BodyText"/>
      </w:pPr>
      <w:r>
        <w:t>□ Revenue Loss</w:t>
      </w:r>
    </w:p>
    <w:p w14:paraId="4FE59981" w14:textId="77777777" w:rsidR="005B2908" w:rsidRDefault="00741422">
      <w:pPr>
        <w:pStyle w:val="BodyText"/>
      </w:pPr>
      <w:r>
        <w:t>□ Increased Maintenance Costs</w:t>
      </w:r>
    </w:p>
    <w:p w14:paraId="363EC0B5" w14:textId="77777777" w:rsidR="005B2908" w:rsidRDefault="00741422">
      <w:pPr>
        <w:pStyle w:val="BodyText"/>
      </w:pPr>
      <w:r>
        <w:t>□ Resident Complaints</w:t>
      </w:r>
    </w:p>
    <w:p w14:paraId="2073A73D" w14:textId="77777777" w:rsidR="005B2908" w:rsidRDefault="00741422">
      <w:pPr>
        <w:pStyle w:val="BodyText"/>
      </w:pPr>
      <w:r>
        <w:t>□ Service Disruption</w:t>
      </w:r>
    </w:p>
    <w:p w14:paraId="0FE38D94" w14:textId="77777777" w:rsidR="005B2908" w:rsidRDefault="00741422">
      <w:pPr>
        <w:pStyle w:val="BodyText"/>
      </w:pPr>
      <w:r>
        <w:t>□ Asset Deterioration</w:t>
      </w:r>
    </w:p>
    <w:p w14:paraId="27BB2602" w14:textId="77777777" w:rsidR="005B2908" w:rsidRDefault="00741422">
      <w:pPr>
        <w:pStyle w:val="BodyText"/>
      </w:pPr>
      <w:r>
        <w:t>□ Legal Exposure</w:t>
      </w:r>
    </w:p>
    <w:p w14:paraId="51ADD9E4" w14:textId="77777777" w:rsidR="005B2908" w:rsidRDefault="00741422">
      <w:pPr>
        <w:pStyle w:val="BodyText"/>
      </w:pPr>
      <w:r>
        <w:t>□ Other</w:t>
      </w:r>
    </w:p>
    <w:p w14:paraId="158CDE64" w14:textId="77777777" w:rsidR="005B2908" w:rsidRDefault="00741422">
      <w:pPr>
        <w:pStyle w:val="BodyText"/>
      </w:pPr>
      <w:r>
        <w:t>Specify:</w:t>
      </w:r>
    </w:p>
    <w:p w14:paraId="1F07C240" w14:textId="77777777" w:rsidR="005B2908" w:rsidRDefault="00741422">
      <w:pPr>
        <w:pStyle w:val="FirstParagraph"/>
      </w:pPr>
      <w:r>
        <w:t>Risk Description</w:t>
      </w:r>
    </w:p>
    <w:p w14:paraId="07B3D0B8" w14:textId="77777777" w:rsidR="005B2908" w:rsidRDefault="00741422">
      <w:r>
        <w:pict w14:anchorId="6D3FED7E">
          <v:rect id="_x0000_i1066" style="width:0;height:1.5pt" o:hralign="center" o:hrstd="t" o:hr="t"/>
        </w:pict>
      </w:r>
    </w:p>
    <w:p w14:paraId="185AD08E" w14:textId="77777777" w:rsidR="005B2908" w:rsidRDefault="00741422">
      <w:r>
        <w:pict w14:anchorId="4886EBFE">
          <v:rect id="_x0000_i1067" style="width:0;height:1.5pt" o:hralign="center" o:hrstd="t" o:hr="t"/>
        </w:pict>
      </w:r>
    </w:p>
    <w:p w14:paraId="47055B97" w14:textId="77777777" w:rsidR="005B2908" w:rsidRPr="002A296F" w:rsidRDefault="00741422" w:rsidP="002A296F">
      <w:pPr>
        <w:pStyle w:val="Subtitle"/>
        <w:rPr>
          <w:b/>
          <w:bCs/>
          <w:sz w:val="26"/>
          <w:szCs w:val="26"/>
          <w:u w:val="single"/>
        </w:rPr>
      </w:pPr>
      <w:bookmarkStart w:id="11" w:name="return-on-investment-analysis"/>
      <w:bookmarkEnd w:id="10"/>
      <w:r w:rsidRPr="002A296F">
        <w:rPr>
          <w:b/>
          <w:bCs/>
          <w:sz w:val="26"/>
          <w:szCs w:val="26"/>
          <w:u w:val="single"/>
        </w:rPr>
        <w:t>RETURN ON INVESTMENT ANALYSIS</w:t>
      </w:r>
    </w:p>
    <w:p w14:paraId="33977E3B" w14:textId="77777777" w:rsidR="005B2908" w:rsidRDefault="00741422">
      <w:pPr>
        <w:pStyle w:val="FirstParagraph"/>
      </w:pPr>
      <w:r>
        <w:t>Expected Benefits</w:t>
      </w:r>
    </w:p>
    <w:p w14:paraId="55D2771F" w14:textId="77777777" w:rsidR="005B2908" w:rsidRDefault="00741422">
      <w:pPr>
        <w:pStyle w:val="BodyText"/>
      </w:pPr>
      <w:r>
        <w:t>□ Increased Revenue</w:t>
      </w:r>
    </w:p>
    <w:p w14:paraId="0630CA5D" w14:textId="77777777" w:rsidR="005B2908" w:rsidRDefault="00741422">
      <w:pPr>
        <w:pStyle w:val="BodyText"/>
      </w:pPr>
      <w:r>
        <w:t>□ Reduced Costs</w:t>
      </w:r>
    </w:p>
    <w:p w14:paraId="18D00D0E" w14:textId="77777777" w:rsidR="005B2908" w:rsidRDefault="00741422">
      <w:pPr>
        <w:pStyle w:val="BodyText"/>
      </w:pPr>
      <w:r>
        <w:t>□ Reduced Risk</w:t>
      </w:r>
    </w:p>
    <w:p w14:paraId="00919F91" w14:textId="77777777" w:rsidR="005B2908" w:rsidRDefault="00741422">
      <w:pPr>
        <w:pStyle w:val="BodyText"/>
      </w:pPr>
      <w:r>
        <w:t>□ Improved Safety</w:t>
      </w:r>
    </w:p>
    <w:p w14:paraId="6DA32A1B" w14:textId="77777777" w:rsidR="005B2908" w:rsidRDefault="00741422">
      <w:pPr>
        <w:pStyle w:val="BodyText"/>
      </w:pPr>
      <w:r>
        <w:t>□ Regulatory Compliance</w:t>
      </w:r>
    </w:p>
    <w:p w14:paraId="27934300" w14:textId="77777777" w:rsidR="005B2908" w:rsidRDefault="00741422">
      <w:pPr>
        <w:pStyle w:val="BodyText"/>
      </w:pPr>
      <w:r>
        <w:t>□ Increased Asset Value</w:t>
      </w:r>
    </w:p>
    <w:p w14:paraId="577E194F" w14:textId="77777777" w:rsidR="005B2908" w:rsidRDefault="00741422">
      <w:pPr>
        <w:pStyle w:val="BodyText"/>
      </w:pPr>
      <w:r>
        <w:t>□ Improved Resident Satisfaction</w:t>
      </w:r>
    </w:p>
    <w:p w14:paraId="1B9DE263" w14:textId="77777777" w:rsidR="005B2908" w:rsidRDefault="00741422">
      <w:pPr>
        <w:pStyle w:val="BodyText"/>
      </w:pPr>
      <w:r>
        <w:t>□ Extended Asset Life</w:t>
      </w:r>
    </w:p>
    <w:p w14:paraId="1302BF04" w14:textId="77777777" w:rsidR="005B2908" w:rsidRDefault="00741422">
      <w:pPr>
        <w:pStyle w:val="BodyText"/>
      </w:pPr>
      <w:r>
        <w:t>□ Other</w:t>
      </w:r>
    </w:p>
    <w:p w14:paraId="6B66C821" w14:textId="77777777" w:rsidR="005B2908" w:rsidRDefault="00741422">
      <w:pPr>
        <w:pStyle w:val="BodyText"/>
      </w:pPr>
      <w:r>
        <w:t>Specify:</w:t>
      </w:r>
    </w:p>
    <w:p w14:paraId="04C0FF81" w14:textId="77777777" w:rsidR="005B2908" w:rsidRDefault="00741422">
      <w:pPr>
        <w:pStyle w:val="FirstParagraph"/>
      </w:pPr>
      <w:r>
        <w:t>Estimated Annual Savings</w:t>
      </w:r>
    </w:p>
    <w:p w14:paraId="7B16AC9C" w14:textId="77777777" w:rsidR="005B2908" w:rsidRDefault="00741422">
      <w:pPr>
        <w:pStyle w:val="BodyText"/>
      </w:pPr>
      <w:r>
        <w:t>$___________________________________</w:t>
      </w:r>
    </w:p>
    <w:p w14:paraId="2FE8D815" w14:textId="77777777" w:rsidR="005B2908" w:rsidRDefault="00741422">
      <w:pPr>
        <w:pStyle w:val="BodyText"/>
      </w:pPr>
      <w:r>
        <w:t>Estimated Additional Revenue</w:t>
      </w:r>
    </w:p>
    <w:p w14:paraId="12B65767" w14:textId="77777777" w:rsidR="005B2908" w:rsidRDefault="00741422">
      <w:pPr>
        <w:pStyle w:val="BodyText"/>
      </w:pPr>
      <w:r>
        <w:lastRenderedPageBreak/>
        <w:t>$___________________________________</w:t>
      </w:r>
    </w:p>
    <w:p w14:paraId="7843BF9D" w14:textId="77777777" w:rsidR="005B2908" w:rsidRDefault="00741422">
      <w:pPr>
        <w:pStyle w:val="BodyText"/>
      </w:pPr>
      <w:r>
        <w:t>Estimated Payback Period</w:t>
      </w:r>
    </w:p>
    <w:p w14:paraId="55653A3C" w14:textId="77777777" w:rsidR="005B2908" w:rsidRDefault="00741422">
      <w:pPr>
        <w:pStyle w:val="FirstParagraph"/>
      </w:pPr>
      <w:r>
        <w:t>Estimated ROI</w:t>
      </w:r>
    </w:p>
    <w:p w14:paraId="2EA94110" w14:textId="77777777" w:rsidR="005B2908" w:rsidRPr="002A296F" w:rsidRDefault="00741422" w:rsidP="002A296F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2" w:name="attachments"/>
      <w:bookmarkEnd w:id="11"/>
      <w:r w:rsidRPr="002A296F">
        <w:rPr>
          <w:b/>
          <w:bCs/>
          <w:i/>
          <w:iCs/>
          <w:sz w:val="26"/>
          <w:szCs w:val="26"/>
          <w:u w:val="single"/>
        </w:rPr>
        <w:t>ATTACHMENTS</w:t>
      </w:r>
    </w:p>
    <w:p w14:paraId="2E31BE88" w14:textId="77777777" w:rsidR="005B2908" w:rsidRDefault="00741422">
      <w:pPr>
        <w:pStyle w:val="FirstParagraph"/>
      </w:pPr>
      <w:r>
        <w:t>Attach Applicable Documents</w:t>
      </w:r>
    </w:p>
    <w:p w14:paraId="45673854" w14:textId="77777777" w:rsidR="005B2908" w:rsidRDefault="00741422">
      <w:pPr>
        <w:pStyle w:val="BodyText"/>
      </w:pPr>
      <w:r>
        <w:t>□ Vendor Proposal</w:t>
      </w:r>
    </w:p>
    <w:p w14:paraId="23E8CEF3" w14:textId="77777777" w:rsidR="005B2908" w:rsidRDefault="00741422">
      <w:pPr>
        <w:pStyle w:val="BodyText"/>
      </w:pPr>
      <w:r>
        <w:t>□ Bid Comparison</w:t>
      </w:r>
    </w:p>
    <w:p w14:paraId="3558115A" w14:textId="77777777" w:rsidR="005B2908" w:rsidRDefault="00741422">
      <w:pPr>
        <w:pStyle w:val="BodyText"/>
      </w:pPr>
      <w:r>
        <w:t>□ Project Budget</w:t>
      </w:r>
    </w:p>
    <w:p w14:paraId="0E9E71B4" w14:textId="77777777" w:rsidR="005B2908" w:rsidRDefault="00741422">
      <w:pPr>
        <w:pStyle w:val="BodyText"/>
      </w:pPr>
      <w:r>
        <w:t>□ Site Plan</w:t>
      </w:r>
    </w:p>
    <w:p w14:paraId="6F7CCF38" w14:textId="77777777" w:rsidR="005B2908" w:rsidRDefault="00741422">
      <w:pPr>
        <w:pStyle w:val="BodyText"/>
      </w:pPr>
      <w:r>
        <w:t>□ Engineering Report</w:t>
      </w:r>
    </w:p>
    <w:p w14:paraId="22268677" w14:textId="77777777" w:rsidR="005B2908" w:rsidRDefault="00741422">
      <w:pPr>
        <w:pStyle w:val="BodyText"/>
      </w:pPr>
      <w:r>
        <w:t>□ Inspection Report</w:t>
      </w:r>
    </w:p>
    <w:p w14:paraId="3B014518" w14:textId="77777777" w:rsidR="005B2908" w:rsidRDefault="00741422">
      <w:pPr>
        <w:pStyle w:val="BodyText"/>
      </w:pPr>
      <w:r>
        <w:t>□ Reserve Study</w:t>
      </w:r>
    </w:p>
    <w:p w14:paraId="3AC47699" w14:textId="77777777" w:rsidR="005B2908" w:rsidRDefault="00741422">
      <w:pPr>
        <w:pStyle w:val="BodyText"/>
      </w:pPr>
      <w:r>
        <w:t>□ Photos</w:t>
      </w:r>
    </w:p>
    <w:p w14:paraId="1E068CFF" w14:textId="77777777" w:rsidR="005B2908" w:rsidRDefault="00741422">
      <w:pPr>
        <w:pStyle w:val="BodyText"/>
      </w:pPr>
      <w:r>
        <w:t>□ Contractor Agreement</w:t>
      </w:r>
    </w:p>
    <w:p w14:paraId="7C5BDC10" w14:textId="77777777" w:rsidR="005B2908" w:rsidRDefault="00741422">
      <w:pPr>
        <w:pStyle w:val="BodyText"/>
      </w:pPr>
      <w:r>
        <w:t>□ Risk Assessment</w:t>
      </w:r>
    </w:p>
    <w:p w14:paraId="6B165250" w14:textId="77777777" w:rsidR="005B2908" w:rsidRDefault="00741422">
      <w:pPr>
        <w:pStyle w:val="BodyText"/>
      </w:pPr>
      <w:r>
        <w:t>□ Grant Documentation</w:t>
      </w:r>
    </w:p>
    <w:p w14:paraId="5260B4AF" w14:textId="77777777" w:rsidR="005B2908" w:rsidRDefault="00741422">
      <w:pPr>
        <w:pStyle w:val="BodyText"/>
      </w:pPr>
      <w:r>
        <w:t>□ Other</w:t>
      </w:r>
    </w:p>
    <w:p w14:paraId="63006D85" w14:textId="77777777" w:rsidR="005B2908" w:rsidRDefault="00741422">
      <w:pPr>
        <w:pStyle w:val="BodyText"/>
      </w:pPr>
      <w:r>
        <w:t>Specify:</w:t>
      </w:r>
    </w:p>
    <w:p w14:paraId="22768041" w14:textId="491780AC" w:rsidR="005B2908" w:rsidRDefault="005B2908"/>
    <w:p w14:paraId="537F05E8" w14:textId="77777777" w:rsidR="005B2908" w:rsidRPr="002A296F" w:rsidRDefault="00741422" w:rsidP="002A296F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3" w:name="department-review"/>
      <w:bookmarkEnd w:id="12"/>
      <w:r w:rsidRPr="002A296F">
        <w:rPr>
          <w:b/>
          <w:bCs/>
          <w:i/>
          <w:iCs/>
          <w:sz w:val="26"/>
          <w:szCs w:val="26"/>
          <w:u w:val="single"/>
        </w:rPr>
        <w:t>DEPARTMENT REVIEW</w:t>
      </w:r>
    </w:p>
    <w:p w14:paraId="4B126587" w14:textId="77777777" w:rsidR="005B2908" w:rsidRDefault="00741422">
      <w:pPr>
        <w:pStyle w:val="FirstParagraph"/>
      </w:pPr>
      <w:r>
        <w:t>Department Recommendation</w:t>
      </w:r>
    </w:p>
    <w:p w14:paraId="1BCDDA7D" w14:textId="77777777" w:rsidR="005B2908" w:rsidRDefault="00741422">
      <w:pPr>
        <w:pStyle w:val="BodyText"/>
      </w:pPr>
      <w:r>
        <w:t>□ Approve</w:t>
      </w:r>
    </w:p>
    <w:p w14:paraId="4343BD35" w14:textId="77777777" w:rsidR="005B2908" w:rsidRDefault="00741422">
      <w:pPr>
        <w:pStyle w:val="BodyText"/>
      </w:pPr>
      <w:r>
        <w:t>□ Approve with Conditions</w:t>
      </w:r>
    </w:p>
    <w:p w14:paraId="18BE8541" w14:textId="77777777" w:rsidR="005B2908" w:rsidRDefault="00741422">
      <w:pPr>
        <w:pStyle w:val="BodyText"/>
      </w:pPr>
      <w:r>
        <w:t>□ Deny</w:t>
      </w:r>
    </w:p>
    <w:p w14:paraId="600AD0C6" w14:textId="77777777" w:rsidR="005B2908" w:rsidRDefault="00741422">
      <w:pPr>
        <w:pStyle w:val="BodyText"/>
      </w:pPr>
      <w:r>
        <w:t>Comments</w:t>
      </w:r>
    </w:p>
    <w:p w14:paraId="19F824AF" w14:textId="77777777" w:rsidR="005B2908" w:rsidRDefault="00741422">
      <w:r>
        <w:pict w14:anchorId="76D7CE9A">
          <v:rect id="_x0000_i1076" style="width:0;height:1.5pt" o:hralign="center" o:hrstd="t" o:hr="t"/>
        </w:pict>
      </w:r>
    </w:p>
    <w:p w14:paraId="5FA3FE80" w14:textId="77777777" w:rsidR="005B2908" w:rsidRDefault="00741422">
      <w:r>
        <w:pict w14:anchorId="501DD0E5">
          <v:rect id="_x0000_i1077" style="width:0;height:1.5pt" o:hralign="center" o:hrstd="t" o:hr="t"/>
        </w:pict>
      </w:r>
    </w:p>
    <w:p w14:paraId="66B8E8CC" w14:textId="77777777" w:rsidR="005B2908" w:rsidRDefault="00741422">
      <w:pPr>
        <w:pStyle w:val="FirstParagraph"/>
      </w:pPr>
      <w:r>
        <w:lastRenderedPageBreak/>
        <w:t>Department Manager</w:t>
      </w:r>
    </w:p>
    <w:p w14:paraId="3068CAC4" w14:textId="77777777" w:rsidR="005B2908" w:rsidRDefault="00741422">
      <w:pPr>
        <w:pStyle w:val="FirstParagraph"/>
      </w:pPr>
      <w:r>
        <w:t>Signature</w:t>
      </w:r>
    </w:p>
    <w:p w14:paraId="52B12D43" w14:textId="77777777" w:rsidR="005B2908" w:rsidRDefault="00741422">
      <w:pPr>
        <w:pStyle w:val="FirstParagraph"/>
      </w:pPr>
      <w:r>
        <w:t>Date</w:t>
      </w:r>
    </w:p>
    <w:p w14:paraId="38F067EF" w14:textId="77777777" w:rsidR="005B2908" w:rsidRPr="002A296F" w:rsidRDefault="00741422" w:rsidP="002A296F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4" w:name="finance-review"/>
      <w:bookmarkEnd w:id="13"/>
      <w:r w:rsidRPr="002A296F">
        <w:rPr>
          <w:b/>
          <w:bCs/>
          <w:i/>
          <w:iCs/>
          <w:sz w:val="26"/>
          <w:szCs w:val="26"/>
          <w:u w:val="single"/>
        </w:rPr>
        <w:t>FINANCE REVIEW</w:t>
      </w:r>
    </w:p>
    <w:p w14:paraId="79D01DD4" w14:textId="77777777" w:rsidR="005B2908" w:rsidRDefault="00741422">
      <w:pPr>
        <w:pStyle w:val="FirstParagraph"/>
      </w:pPr>
      <w:r>
        <w:t>Funding Available?</w:t>
      </w:r>
    </w:p>
    <w:p w14:paraId="40153E55" w14:textId="77777777" w:rsidR="005B2908" w:rsidRDefault="00741422">
      <w:pPr>
        <w:pStyle w:val="BodyText"/>
      </w:pPr>
      <w:r>
        <w:t>□ Yes</w:t>
      </w:r>
    </w:p>
    <w:p w14:paraId="0A052783" w14:textId="77777777" w:rsidR="005B2908" w:rsidRDefault="00741422">
      <w:pPr>
        <w:pStyle w:val="BodyText"/>
      </w:pPr>
      <w:r>
        <w:t>□ No</w:t>
      </w:r>
    </w:p>
    <w:p w14:paraId="02C97DE6" w14:textId="77777777" w:rsidR="005B2908" w:rsidRDefault="00741422">
      <w:pPr>
        <w:pStyle w:val="BodyText"/>
      </w:pPr>
      <w:r>
        <w:t>Budget Verified?</w:t>
      </w:r>
    </w:p>
    <w:p w14:paraId="06EF819A" w14:textId="77777777" w:rsidR="005B2908" w:rsidRDefault="00741422">
      <w:pPr>
        <w:pStyle w:val="BodyText"/>
      </w:pPr>
      <w:r>
        <w:t>□ Yes</w:t>
      </w:r>
    </w:p>
    <w:p w14:paraId="2D4BA865" w14:textId="77777777" w:rsidR="005B2908" w:rsidRDefault="00741422">
      <w:pPr>
        <w:pStyle w:val="BodyText"/>
      </w:pPr>
      <w:r>
        <w:t>□ No</w:t>
      </w:r>
    </w:p>
    <w:p w14:paraId="4A88050C" w14:textId="77777777" w:rsidR="005B2908" w:rsidRDefault="00741422">
      <w:pPr>
        <w:pStyle w:val="BodyText"/>
      </w:pPr>
      <w:r>
        <w:t>Financial Comments</w:t>
      </w:r>
    </w:p>
    <w:p w14:paraId="7EEB96F3" w14:textId="15390F95" w:rsidR="005B2908" w:rsidRDefault="005B2908"/>
    <w:p w14:paraId="4DF905B6" w14:textId="3E99B357" w:rsidR="005B2908" w:rsidRDefault="00741422" w:rsidP="002A296F">
      <w:pPr>
        <w:pStyle w:val="FirstParagraph"/>
      </w:pPr>
      <w:r>
        <w:t>Finance Director</w:t>
      </w:r>
    </w:p>
    <w:p w14:paraId="3BB9BFFA" w14:textId="3B81F832" w:rsidR="005B2908" w:rsidRDefault="00741422" w:rsidP="002A296F">
      <w:pPr>
        <w:pStyle w:val="FirstParagraph"/>
      </w:pPr>
      <w:r>
        <w:t>Signature</w:t>
      </w:r>
    </w:p>
    <w:p w14:paraId="49484932" w14:textId="43BE5F92" w:rsidR="005B2908" w:rsidRDefault="00741422" w:rsidP="002A296F">
      <w:pPr>
        <w:pStyle w:val="FirstParagraph"/>
      </w:pPr>
      <w:r>
        <w:t>Date</w:t>
      </w:r>
    </w:p>
    <w:p w14:paraId="752CDF19" w14:textId="77777777" w:rsidR="005B2908" w:rsidRPr="002A296F" w:rsidRDefault="00741422" w:rsidP="002A296F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5" w:name="executive-approval"/>
      <w:bookmarkEnd w:id="14"/>
      <w:r w:rsidRPr="002A296F">
        <w:rPr>
          <w:b/>
          <w:bCs/>
          <w:i/>
          <w:iCs/>
          <w:sz w:val="26"/>
          <w:szCs w:val="26"/>
          <w:u w:val="single"/>
        </w:rPr>
        <w:t>EXECUTIVE APPROVAL</w:t>
      </w:r>
    </w:p>
    <w:p w14:paraId="5577BD6A" w14:textId="77777777" w:rsidR="005B2908" w:rsidRDefault="00741422">
      <w:pPr>
        <w:pStyle w:val="FirstParagraph"/>
      </w:pPr>
      <w:r>
        <w:t>Management Decision</w:t>
      </w:r>
    </w:p>
    <w:p w14:paraId="6DAA64BF" w14:textId="77777777" w:rsidR="005B2908" w:rsidRDefault="00741422">
      <w:pPr>
        <w:pStyle w:val="BodyText"/>
      </w:pPr>
      <w:r>
        <w:t>□ Approved</w:t>
      </w:r>
    </w:p>
    <w:p w14:paraId="3CE7DA0A" w14:textId="77777777" w:rsidR="005B2908" w:rsidRDefault="00741422">
      <w:pPr>
        <w:pStyle w:val="BodyText"/>
      </w:pPr>
      <w:r>
        <w:t>□ Approved with Conditions</w:t>
      </w:r>
    </w:p>
    <w:p w14:paraId="25A485C7" w14:textId="77777777" w:rsidR="005B2908" w:rsidRDefault="00741422">
      <w:pPr>
        <w:pStyle w:val="BodyText"/>
      </w:pPr>
      <w:r>
        <w:t>□ Deferred</w:t>
      </w:r>
    </w:p>
    <w:p w14:paraId="33ACFC75" w14:textId="77777777" w:rsidR="005B2908" w:rsidRDefault="00741422">
      <w:pPr>
        <w:pStyle w:val="BodyText"/>
      </w:pPr>
      <w:r>
        <w:t>□ Denied</w:t>
      </w:r>
    </w:p>
    <w:p w14:paraId="0E5DF431" w14:textId="77777777" w:rsidR="005B2908" w:rsidRDefault="00741422">
      <w:pPr>
        <w:pStyle w:val="BodyText"/>
      </w:pPr>
      <w:r>
        <w:t>Conditions</w:t>
      </w:r>
    </w:p>
    <w:p w14:paraId="14001323" w14:textId="77777777" w:rsidR="005B2908" w:rsidRDefault="00741422">
      <w:pPr>
        <w:pStyle w:val="FirstParagraph"/>
      </w:pPr>
      <w:r>
        <w:t>Approved Amount</w:t>
      </w:r>
    </w:p>
    <w:p w14:paraId="61EAEB52" w14:textId="77777777" w:rsidR="005B2908" w:rsidRDefault="00741422">
      <w:pPr>
        <w:pStyle w:val="BodyText"/>
      </w:pPr>
      <w:r>
        <w:t>$___________________________________</w:t>
      </w:r>
    </w:p>
    <w:p w14:paraId="0C529F2E" w14:textId="77777777" w:rsidR="005B2908" w:rsidRDefault="00741422">
      <w:pPr>
        <w:pStyle w:val="BodyText"/>
      </w:pPr>
      <w:r>
        <w:t>Authorized By</w:t>
      </w:r>
    </w:p>
    <w:p w14:paraId="58B15AE3" w14:textId="76723A1B" w:rsidR="005B2908" w:rsidRDefault="005B2908"/>
    <w:p w14:paraId="26F892A1" w14:textId="77777777" w:rsidR="005B2908" w:rsidRDefault="00741422">
      <w:pPr>
        <w:pStyle w:val="FirstParagraph"/>
      </w:pPr>
      <w:r>
        <w:t>Title</w:t>
      </w:r>
    </w:p>
    <w:p w14:paraId="7C4042B9" w14:textId="77777777" w:rsidR="005B2908" w:rsidRDefault="00741422">
      <w:pPr>
        <w:pStyle w:val="FirstParagraph"/>
      </w:pPr>
      <w:r>
        <w:lastRenderedPageBreak/>
        <w:t>Signature</w:t>
      </w:r>
    </w:p>
    <w:p w14:paraId="418B94E4" w14:textId="77777777" w:rsidR="005B2908" w:rsidRDefault="00741422">
      <w:pPr>
        <w:pStyle w:val="FirstParagraph"/>
      </w:pPr>
      <w:r>
        <w:t>Date</w:t>
      </w:r>
    </w:p>
    <w:p w14:paraId="000E56A1" w14:textId="77777777" w:rsidR="005B2908" w:rsidRPr="002A296F" w:rsidRDefault="00741422" w:rsidP="002A296F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6" w:name="board-approval-if-required"/>
      <w:bookmarkEnd w:id="15"/>
      <w:r w:rsidRPr="002A296F">
        <w:rPr>
          <w:b/>
          <w:bCs/>
          <w:i/>
          <w:iCs/>
          <w:sz w:val="26"/>
          <w:szCs w:val="26"/>
          <w:u w:val="single"/>
        </w:rPr>
        <w:t>BOARD APPROVAL (IF REQUIRED)</w:t>
      </w:r>
    </w:p>
    <w:p w14:paraId="411E0095" w14:textId="77777777" w:rsidR="005B2908" w:rsidRDefault="00741422">
      <w:pPr>
        <w:pStyle w:val="FirstParagraph"/>
      </w:pPr>
      <w:r>
        <w:t>Board Approval Required?</w:t>
      </w:r>
    </w:p>
    <w:p w14:paraId="37092068" w14:textId="77777777" w:rsidR="005B2908" w:rsidRDefault="00741422">
      <w:pPr>
        <w:pStyle w:val="BodyText"/>
      </w:pPr>
      <w:r>
        <w:t>□ Yes</w:t>
      </w:r>
    </w:p>
    <w:p w14:paraId="742D19CF" w14:textId="77777777" w:rsidR="005B2908" w:rsidRDefault="00741422">
      <w:pPr>
        <w:pStyle w:val="BodyText"/>
      </w:pPr>
      <w:r>
        <w:t>□ No</w:t>
      </w:r>
    </w:p>
    <w:p w14:paraId="014406D9" w14:textId="77777777" w:rsidR="005B2908" w:rsidRDefault="00741422">
      <w:pPr>
        <w:pStyle w:val="BodyText"/>
      </w:pPr>
      <w:r>
        <w:t>Board Meeting Date</w:t>
      </w:r>
    </w:p>
    <w:p w14:paraId="63E01D06" w14:textId="77777777" w:rsidR="005B2908" w:rsidRDefault="00741422">
      <w:pPr>
        <w:pStyle w:val="FirstParagraph"/>
      </w:pPr>
      <w:r>
        <w:t>Resolution Number</w:t>
      </w:r>
    </w:p>
    <w:p w14:paraId="7E439711" w14:textId="77777777" w:rsidR="005B2908" w:rsidRDefault="00741422">
      <w:pPr>
        <w:pStyle w:val="FirstParagraph"/>
      </w:pPr>
      <w:r>
        <w:t>Board Decision</w:t>
      </w:r>
    </w:p>
    <w:p w14:paraId="020770AC" w14:textId="77777777" w:rsidR="005B2908" w:rsidRDefault="00741422">
      <w:pPr>
        <w:pStyle w:val="BodyText"/>
      </w:pPr>
      <w:r>
        <w:t>□ Approved</w:t>
      </w:r>
    </w:p>
    <w:p w14:paraId="727A35F2" w14:textId="77777777" w:rsidR="005B2908" w:rsidRDefault="00741422">
      <w:pPr>
        <w:pStyle w:val="BodyText"/>
      </w:pPr>
      <w:r>
        <w:t>□ Approved with Conditions</w:t>
      </w:r>
    </w:p>
    <w:p w14:paraId="55747F59" w14:textId="77777777" w:rsidR="005B2908" w:rsidRDefault="00741422">
      <w:pPr>
        <w:pStyle w:val="BodyText"/>
      </w:pPr>
      <w:r>
        <w:t>□ Deferred</w:t>
      </w:r>
    </w:p>
    <w:p w14:paraId="7146629B" w14:textId="77777777" w:rsidR="005B2908" w:rsidRDefault="00741422">
      <w:pPr>
        <w:pStyle w:val="BodyText"/>
      </w:pPr>
      <w:r>
        <w:t>□ Denied</w:t>
      </w:r>
    </w:p>
    <w:p w14:paraId="3441B604" w14:textId="77777777" w:rsidR="005B2908" w:rsidRDefault="00741422">
      <w:pPr>
        <w:pStyle w:val="BodyText"/>
      </w:pPr>
      <w:r>
        <w:t>Approved Amount</w:t>
      </w:r>
    </w:p>
    <w:p w14:paraId="57F08BE5" w14:textId="77777777" w:rsidR="005B2908" w:rsidRDefault="00741422">
      <w:pPr>
        <w:pStyle w:val="BodyText"/>
      </w:pPr>
      <w:r>
        <w:t>$___________________________________</w:t>
      </w:r>
    </w:p>
    <w:p w14:paraId="4233C53B" w14:textId="77777777" w:rsidR="005B2908" w:rsidRDefault="00741422">
      <w:pPr>
        <w:pStyle w:val="BodyText"/>
      </w:pPr>
      <w:r>
        <w:t>Board Chair</w:t>
      </w:r>
    </w:p>
    <w:p w14:paraId="572237A2" w14:textId="3BBCF66C" w:rsidR="005B2908" w:rsidRDefault="005B2908"/>
    <w:p w14:paraId="56BD1B77" w14:textId="77777777" w:rsidR="005B2908" w:rsidRDefault="00741422">
      <w:pPr>
        <w:pStyle w:val="FirstParagraph"/>
      </w:pPr>
      <w:r>
        <w:t>Signature</w:t>
      </w:r>
    </w:p>
    <w:p w14:paraId="2FD3875D" w14:textId="1D12D413" w:rsidR="005B2908" w:rsidRDefault="005B2908"/>
    <w:p w14:paraId="60FCBA2C" w14:textId="77777777" w:rsidR="005B2908" w:rsidRDefault="00741422">
      <w:pPr>
        <w:pStyle w:val="FirstParagraph"/>
      </w:pPr>
      <w:r>
        <w:t>Date</w:t>
      </w:r>
    </w:p>
    <w:p w14:paraId="74DFCB25" w14:textId="77777777" w:rsidR="005B2908" w:rsidRPr="002A296F" w:rsidRDefault="00741422" w:rsidP="002A296F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7" w:name="project-closeout"/>
      <w:bookmarkEnd w:id="16"/>
      <w:r w:rsidRPr="002A296F">
        <w:rPr>
          <w:b/>
          <w:bCs/>
          <w:i/>
          <w:iCs/>
          <w:sz w:val="26"/>
          <w:szCs w:val="26"/>
          <w:u w:val="single"/>
        </w:rPr>
        <w:t>PROJECT CLOSEOUT</w:t>
      </w:r>
    </w:p>
    <w:p w14:paraId="48814C11" w14:textId="77777777" w:rsidR="005B2908" w:rsidRDefault="00741422">
      <w:pPr>
        <w:pStyle w:val="FirstParagraph"/>
      </w:pPr>
      <w:r>
        <w:t>Actual Cost</w:t>
      </w:r>
    </w:p>
    <w:p w14:paraId="23500B4F" w14:textId="77777777" w:rsidR="005B2908" w:rsidRDefault="00741422">
      <w:pPr>
        <w:pStyle w:val="BodyText"/>
      </w:pPr>
      <w:r>
        <w:t>$___________________________________</w:t>
      </w:r>
    </w:p>
    <w:p w14:paraId="50CE9516" w14:textId="77777777" w:rsidR="005B2908" w:rsidRDefault="00741422">
      <w:pPr>
        <w:pStyle w:val="BodyText"/>
      </w:pPr>
      <w:r>
        <w:t>Budget Variance</w:t>
      </w:r>
    </w:p>
    <w:p w14:paraId="203A6075" w14:textId="77777777" w:rsidR="005B2908" w:rsidRDefault="00741422">
      <w:pPr>
        <w:pStyle w:val="BodyText"/>
      </w:pPr>
      <w:r>
        <w:t>$___________________________________</w:t>
      </w:r>
    </w:p>
    <w:p w14:paraId="7A933ED1" w14:textId="77777777" w:rsidR="005B2908" w:rsidRDefault="00741422">
      <w:pPr>
        <w:pStyle w:val="BodyText"/>
      </w:pPr>
      <w:r>
        <w:t>Completion Date</w:t>
      </w:r>
    </w:p>
    <w:p w14:paraId="44292B2E" w14:textId="77777777" w:rsidR="005B2908" w:rsidRDefault="00741422">
      <w:pPr>
        <w:pStyle w:val="FirstParagraph"/>
      </w:pPr>
      <w:r>
        <w:t>Project Objectives Achieved?</w:t>
      </w:r>
    </w:p>
    <w:p w14:paraId="7A6A6DBB" w14:textId="77777777" w:rsidR="005B2908" w:rsidRDefault="00741422">
      <w:pPr>
        <w:pStyle w:val="BodyText"/>
      </w:pPr>
      <w:r>
        <w:lastRenderedPageBreak/>
        <w:t>□ Yes</w:t>
      </w:r>
    </w:p>
    <w:p w14:paraId="60009FF5" w14:textId="77777777" w:rsidR="005B2908" w:rsidRDefault="00741422">
      <w:pPr>
        <w:pStyle w:val="BodyText"/>
      </w:pPr>
      <w:r>
        <w:t>□ No</w:t>
      </w:r>
    </w:p>
    <w:p w14:paraId="1305721E" w14:textId="77777777" w:rsidR="005B2908" w:rsidRDefault="00741422">
      <w:pPr>
        <w:pStyle w:val="BodyText"/>
      </w:pPr>
      <w:r>
        <w:t>Lessons Learned</w:t>
      </w:r>
    </w:p>
    <w:p w14:paraId="693D8B1D" w14:textId="77777777" w:rsidR="005B2908" w:rsidRDefault="00741422">
      <w:pPr>
        <w:pStyle w:val="FirstParagraph"/>
      </w:pPr>
      <w:r>
        <w:t>Project Manager</w:t>
      </w:r>
    </w:p>
    <w:p w14:paraId="4926C2F4" w14:textId="77777777" w:rsidR="005B2908" w:rsidRDefault="00741422">
      <w:pPr>
        <w:pStyle w:val="FirstParagraph"/>
      </w:pPr>
      <w:r>
        <w:t>Signature</w:t>
      </w:r>
    </w:p>
    <w:p w14:paraId="6F11E47A" w14:textId="77F45448" w:rsidR="005B2908" w:rsidRDefault="005B2908"/>
    <w:p w14:paraId="1C77145C" w14:textId="77777777" w:rsidR="005B2908" w:rsidRDefault="00741422">
      <w:pPr>
        <w:pStyle w:val="FirstParagraph"/>
      </w:pPr>
      <w:r>
        <w:t>Date</w:t>
      </w:r>
    </w:p>
    <w:p w14:paraId="324A27E6" w14:textId="77777777" w:rsidR="005B2908" w:rsidRPr="002A296F" w:rsidRDefault="00741422" w:rsidP="002A296F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8" w:name="record-retention"/>
      <w:bookmarkEnd w:id="17"/>
      <w:r w:rsidRPr="002A296F">
        <w:rPr>
          <w:b/>
          <w:bCs/>
          <w:i/>
          <w:iCs/>
          <w:sz w:val="26"/>
          <w:szCs w:val="26"/>
          <w:u w:val="single"/>
        </w:rPr>
        <w:t>RECORD RETENTION</w:t>
      </w:r>
    </w:p>
    <w:p w14:paraId="61E96F48" w14:textId="77777777" w:rsidR="005B2908" w:rsidRDefault="00741422">
      <w:pPr>
        <w:pStyle w:val="FirstParagraph"/>
      </w:pPr>
      <w:r>
        <w:t>Capital Requests: 7 Years Minimum</w:t>
      </w:r>
    </w:p>
    <w:p w14:paraId="535EF6FF" w14:textId="77777777" w:rsidR="005B2908" w:rsidRDefault="00741422">
      <w:pPr>
        <w:pStyle w:val="BodyText"/>
      </w:pPr>
      <w:r>
        <w:t>Projects Over $100,000: Permanent Retention Recommended</w:t>
      </w:r>
    </w:p>
    <w:p w14:paraId="7D36664E" w14:textId="77777777" w:rsidR="005B2908" w:rsidRDefault="00741422">
      <w:pPr>
        <w:pStyle w:val="BodyText"/>
      </w:pPr>
      <w:r>
        <w:t>Board-Approved Capital Projects: Permanent Archive Recommended</w:t>
      </w:r>
    </w:p>
    <w:p w14:paraId="2AFFBE17" w14:textId="77777777" w:rsidR="005B2908" w:rsidRDefault="00741422">
      <w:pPr>
        <w:pStyle w:val="BodyText"/>
      </w:pPr>
      <w:r>
        <w:t>Supporting Documentation: Maintain with Capital Asset Files</w:t>
      </w:r>
    </w:p>
    <w:p w14:paraId="2D9F6DC1" w14:textId="77777777" w:rsidR="005B2908" w:rsidRPr="002A296F" w:rsidRDefault="00741422" w:rsidP="002A296F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9" w:name="capital-project-kpi-tracking"/>
      <w:bookmarkEnd w:id="18"/>
      <w:r w:rsidRPr="002A296F">
        <w:rPr>
          <w:b/>
          <w:bCs/>
          <w:i/>
          <w:iCs/>
          <w:sz w:val="26"/>
          <w:szCs w:val="26"/>
          <w:u w:val="single"/>
        </w:rPr>
        <w:t>CAPITAL PROJECT KPI TRACKING</w:t>
      </w:r>
    </w:p>
    <w:p w14:paraId="58424CF8" w14:textId="77777777" w:rsidR="005B2908" w:rsidRDefault="00741422">
      <w:pPr>
        <w:pStyle w:val="FirstParagraph"/>
      </w:pPr>
      <w:r>
        <w:t>Approval Time: ________________________</w:t>
      </w:r>
    </w:p>
    <w:p w14:paraId="028FA75B" w14:textId="77777777" w:rsidR="005B2908" w:rsidRDefault="00741422">
      <w:pPr>
        <w:pStyle w:val="BodyText"/>
      </w:pPr>
      <w:r>
        <w:t>Budget Variance: ________________________</w:t>
      </w:r>
    </w:p>
    <w:p w14:paraId="5C13F8B1" w14:textId="77777777" w:rsidR="005B2908" w:rsidRDefault="00741422">
      <w:pPr>
        <w:pStyle w:val="BodyText"/>
      </w:pPr>
      <w:r>
        <w:t>Schedule Variance: ________________________</w:t>
      </w:r>
    </w:p>
    <w:p w14:paraId="053885B5" w14:textId="77777777" w:rsidR="005B2908" w:rsidRDefault="00741422">
      <w:pPr>
        <w:pStyle w:val="BodyText"/>
      </w:pPr>
      <w:r>
        <w:t>ROI Achieved: ________________________</w:t>
      </w:r>
    </w:p>
    <w:p w14:paraId="646E2E58" w14:textId="77777777" w:rsidR="005B2908" w:rsidRDefault="00741422">
      <w:pPr>
        <w:pStyle w:val="BodyText"/>
      </w:pPr>
      <w:r>
        <w:t>Asset Life Extension: ________________________</w:t>
      </w:r>
    </w:p>
    <w:p w14:paraId="71F4CBA5" w14:textId="77777777" w:rsidR="005B2908" w:rsidRDefault="00741422">
      <w:pPr>
        <w:pStyle w:val="BodyText"/>
      </w:pPr>
      <w:r>
        <w:t>Resident Satisfaction Impact: ________________________</w:t>
      </w:r>
      <w:bookmarkEnd w:id="19"/>
    </w:p>
    <w:sectPr w:rsidR="005B29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C204F" w14:textId="77777777" w:rsidR="00741422" w:rsidRDefault="00741422" w:rsidP="0047362E">
      <w:pPr>
        <w:spacing w:after="0"/>
      </w:pPr>
      <w:r>
        <w:separator/>
      </w:r>
    </w:p>
  </w:endnote>
  <w:endnote w:type="continuationSeparator" w:id="0">
    <w:p w14:paraId="603139C3" w14:textId="77777777" w:rsidR="00741422" w:rsidRDefault="00741422" w:rsidP="0047362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ADCAB" w14:textId="77777777" w:rsidR="0047362E" w:rsidRDefault="004736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31042" w14:textId="03F734B3" w:rsidR="0047362E" w:rsidRDefault="004736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AE455" w14:textId="77777777" w:rsidR="0047362E" w:rsidRDefault="004736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C2DFD" w14:textId="77777777" w:rsidR="00741422" w:rsidRDefault="00741422" w:rsidP="0047362E">
      <w:pPr>
        <w:spacing w:after="0"/>
      </w:pPr>
      <w:r>
        <w:separator/>
      </w:r>
    </w:p>
  </w:footnote>
  <w:footnote w:type="continuationSeparator" w:id="0">
    <w:p w14:paraId="387A1D7D" w14:textId="77777777" w:rsidR="00741422" w:rsidRDefault="00741422" w:rsidP="0047362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021A7" w14:textId="77777777" w:rsidR="0047362E" w:rsidRDefault="004736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0EBE3" w14:textId="609001D9" w:rsidR="0047362E" w:rsidRDefault="0047362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7A225" w14:textId="77777777" w:rsidR="0047362E" w:rsidRDefault="004736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6686A32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675114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2908"/>
    <w:rsid w:val="000859F1"/>
    <w:rsid w:val="000D31F1"/>
    <w:rsid w:val="002A296F"/>
    <w:rsid w:val="00352F3E"/>
    <w:rsid w:val="00426A6B"/>
    <w:rsid w:val="0047362E"/>
    <w:rsid w:val="00551AD6"/>
    <w:rsid w:val="005B2908"/>
    <w:rsid w:val="00600C65"/>
    <w:rsid w:val="006327F2"/>
    <w:rsid w:val="00741422"/>
    <w:rsid w:val="00D31B66"/>
    <w:rsid w:val="00DC497D"/>
    <w:rsid w:val="00DE21B7"/>
    <w:rsid w:val="00EC4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21484"/>
  <w15:docId w15:val="{D3C413DD-D8EC-4AB6-A29B-F262E8F2F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47362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47362E"/>
  </w:style>
  <w:style w:type="paragraph" w:styleId="Footer">
    <w:name w:val="footer"/>
    <w:basedOn w:val="Normal"/>
    <w:link w:val="FooterChar"/>
    <w:rsid w:val="0047362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4736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665</Words>
  <Characters>3796</Characters>
  <Application>Microsoft Office Word</Application>
  <DocSecurity>0</DocSecurity>
  <Lines>31</Lines>
  <Paragraphs>8</Paragraphs>
  <ScaleCrop>false</ScaleCrop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Ladelle Rothermel</dc:creator>
  <cp:keywords/>
  <cp:lastModifiedBy>Ladelle Rothermel</cp:lastModifiedBy>
  <cp:revision>7</cp:revision>
  <dcterms:created xsi:type="dcterms:W3CDTF">2026-06-08T19:37:00Z</dcterms:created>
  <dcterms:modified xsi:type="dcterms:W3CDTF">2026-06-26T10:51:00Z</dcterms:modified>
</cp:coreProperties>
</file>