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BD654" w14:textId="77777777" w:rsidR="006B7C61" w:rsidRDefault="00534B0D" w:rsidP="00713AB2">
      <w:pPr>
        <w:pStyle w:val="Title"/>
      </w:pPr>
      <w:bookmarkStart w:id="0" w:name="resident-emergency-contact-form"/>
      <w:r>
        <w:t>RESIDENT EMERGENCY CONTACT FORM</w:t>
      </w:r>
    </w:p>
    <w:p w14:paraId="5DBA732C" w14:textId="77777777" w:rsidR="006B7C61" w:rsidRDefault="00534B0D">
      <w:pPr>
        <w:pStyle w:val="BodyText"/>
      </w:pPr>
      <w:r>
        <w:t>Effective Date: __________________</w:t>
      </w:r>
    </w:p>
    <w:p w14:paraId="54E13587" w14:textId="77777777" w:rsidR="006B7C61" w:rsidRDefault="00534B0D">
      <w:pPr>
        <w:pStyle w:val="BodyText"/>
      </w:pPr>
      <w:r>
        <w:t>CONFIDENTIAL RESIDENT RECORD</w:t>
      </w:r>
    </w:p>
    <w:p w14:paraId="5ECF4E03" w14:textId="77777777" w:rsidR="006B7C61" w:rsidRDefault="00000000">
      <w:r>
        <w:pict w14:anchorId="09C2D6A2">
          <v:rect id="_x0000_i1025" style="width:0;height:1.5pt" o:hralign="center" o:hrstd="t" o:hr="t"/>
        </w:pict>
      </w:r>
    </w:p>
    <w:p w14:paraId="51F0BE5A" w14:textId="77777777" w:rsidR="006B7C61" w:rsidRPr="00C35D6B" w:rsidRDefault="00534B0D" w:rsidP="00713AB2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" w:name="resident-information"/>
      <w:bookmarkEnd w:id="0"/>
      <w:r w:rsidRPr="00C35D6B">
        <w:rPr>
          <w:b/>
          <w:bCs/>
          <w:i/>
          <w:iCs/>
          <w:sz w:val="26"/>
          <w:szCs w:val="26"/>
          <w:u w:val="single"/>
        </w:rPr>
        <w:t>RESIDENT INFORMATION</w:t>
      </w:r>
    </w:p>
    <w:p w14:paraId="324B93BA" w14:textId="53D225BF" w:rsidR="006B7C61" w:rsidRDefault="00534B0D" w:rsidP="00713AB2">
      <w:pPr>
        <w:pStyle w:val="FirstParagraph"/>
      </w:pPr>
      <w:r>
        <w:t>Resident Name:</w:t>
      </w:r>
    </w:p>
    <w:p w14:paraId="760AFE0D" w14:textId="4AB38D66" w:rsidR="006B7C61" w:rsidRDefault="00534B0D" w:rsidP="00713AB2">
      <w:pPr>
        <w:pStyle w:val="FirstParagraph"/>
      </w:pPr>
      <w:r>
        <w:t>Lot / Unit Number:</w:t>
      </w:r>
    </w:p>
    <w:p w14:paraId="3A5E36C9" w14:textId="079435DC" w:rsidR="006B7C61" w:rsidRDefault="00534B0D" w:rsidP="00713AB2">
      <w:pPr>
        <w:pStyle w:val="FirstParagraph"/>
      </w:pPr>
      <w:r>
        <w:t>Property Address:</w:t>
      </w:r>
    </w:p>
    <w:p w14:paraId="065948A2" w14:textId="3C284992" w:rsidR="006B7C61" w:rsidRDefault="00534B0D" w:rsidP="00713AB2">
      <w:pPr>
        <w:pStyle w:val="FirstParagraph"/>
      </w:pPr>
      <w:r>
        <w:t>Move-In Date:</w:t>
      </w:r>
    </w:p>
    <w:p w14:paraId="12058C47" w14:textId="6BC1D1AE" w:rsidR="006B7C61" w:rsidRDefault="00534B0D" w:rsidP="00713AB2">
      <w:pPr>
        <w:pStyle w:val="FirstParagraph"/>
      </w:pPr>
      <w:r>
        <w:t>Primary Phone:</w:t>
      </w:r>
    </w:p>
    <w:p w14:paraId="1E4F176D" w14:textId="328BB474" w:rsidR="006B7C61" w:rsidRDefault="00534B0D" w:rsidP="00713AB2">
      <w:pPr>
        <w:pStyle w:val="FirstParagraph"/>
      </w:pPr>
      <w:r>
        <w:t>Secondary Phone:</w:t>
      </w:r>
    </w:p>
    <w:p w14:paraId="219AC9D0" w14:textId="3537F7FA" w:rsidR="006B7C61" w:rsidRDefault="00534B0D" w:rsidP="00713AB2">
      <w:pPr>
        <w:pStyle w:val="FirstParagraph"/>
      </w:pPr>
      <w:r>
        <w:t>Email Address:</w:t>
      </w:r>
    </w:p>
    <w:p w14:paraId="1DF0DAB4" w14:textId="05F3A4AC" w:rsidR="006B7C61" w:rsidRDefault="00534B0D" w:rsidP="00713AB2">
      <w:pPr>
        <w:pStyle w:val="FirstParagraph"/>
      </w:pPr>
      <w:r>
        <w:t>Date of Birth:</w:t>
      </w:r>
    </w:p>
    <w:p w14:paraId="3C02E5C3" w14:textId="3EF5CA12" w:rsidR="006B7C61" w:rsidRDefault="006B7C61"/>
    <w:p w14:paraId="5635306C" w14:textId="77777777" w:rsidR="006B7C61" w:rsidRPr="00C35D6B" w:rsidRDefault="00534B0D" w:rsidP="00713AB2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" w:name="household-members"/>
      <w:bookmarkEnd w:id="1"/>
      <w:r w:rsidRPr="00C35D6B">
        <w:rPr>
          <w:b/>
          <w:bCs/>
          <w:i/>
          <w:iCs/>
          <w:sz w:val="26"/>
          <w:szCs w:val="26"/>
          <w:u w:val="single"/>
        </w:rPr>
        <w:t>HOUSEHOLD MEMBERS</w:t>
      </w:r>
    </w:p>
    <w:p w14:paraId="518F7D1E" w14:textId="77777777" w:rsidR="006B7C61" w:rsidRDefault="00534B0D">
      <w:pPr>
        <w:pStyle w:val="FirstParagraph"/>
      </w:pPr>
      <w:r>
        <w:t>List all individuals residing in the unit.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798"/>
        <w:gridCol w:w="1426"/>
        <w:gridCol w:w="1463"/>
      </w:tblGrid>
      <w:tr w:rsidR="006B7C61" w14:paraId="49FA3A23" w14:textId="77777777" w:rsidTr="006B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8BFD898" w14:textId="77777777" w:rsidR="006B7C61" w:rsidRDefault="00534B0D">
            <w:pPr>
              <w:pStyle w:val="Compact"/>
            </w:pPr>
            <w:r>
              <w:t>Name</w:t>
            </w:r>
          </w:p>
        </w:tc>
        <w:tc>
          <w:tcPr>
            <w:tcW w:w="0" w:type="auto"/>
          </w:tcPr>
          <w:p w14:paraId="42E4F9E3" w14:textId="77777777" w:rsidR="006B7C61" w:rsidRDefault="00534B0D">
            <w:pPr>
              <w:pStyle w:val="Compact"/>
            </w:pPr>
            <w:r>
              <w:t>Relationship</w:t>
            </w:r>
          </w:p>
        </w:tc>
        <w:tc>
          <w:tcPr>
            <w:tcW w:w="0" w:type="auto"/>
          </w:tcPr>
          <w:p w14:paraId="65535BEB" w14:textId="77777777" w:rsidR="006B7C61" w:rsidRDefault="00534B0D">
            <w:pPr>
              <w:pStyle w:val="Compact"/>
            </w:pPr>
            <w:r>
              <w:t>Date of Birth</w:t>
            </w:r>
          </w:p>
        </w:tc>
      </w:tr>
      <w:tr w:rsidR="006B7C61" w14:paraId="4FA16A75" w14:textId="77777777">
        <w:tc>
          <w:tcPr>
            <w:tcW w:w="0" w:type="auto"/>
          </w:tcPr>
          <w:p w14:paraId="1F951C8B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3674D371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3AE072D0" w14:textId="77777777" w:rsidR="006B7C61" w:rsidRDefault="006B7C61">
            <w:pPr>
              <w:pStyle w:val="Compact"/>
            </w:pPr>
          </w:p>
        </w:tc>
      </w:tr>
      <w:tr w:rsidR="006B7C61" w14:paraId="29DE0C4E" w14:textId="77777777">
        <w:tc>
          <w:tcPr>
            <w:tcW w:w="0" w:type="auto"/>
          </w:tcPr>
          <w:p w14:paraId="7E7DDC9F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3D85C2F6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4F95334E" w14:textId="77777777" w:rsidR="006B7C61" w:rsidRDefault="006B7C61">
            <w:pPr>
              <w:pStyle w:val="Compact"/>
            </w:pPr>
          </w:p>
        </w:tc>
      </w:tr>
      <w:tr w:rsidR="006B7C61" w14:paraId="6CD2C073" w14:textId="77777777">
        <w:tc>
          <w:tcPr>
            <w:tcW w:w="0" w:type="auto"/>
          </w:tcPr>
          <w:p w14:paraId="468AE56D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59905F50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12A55C4D" w14:textId="77777777" w:rsidR="006B7C61" w:rsidRDefault="006B7C61">
            <w:pPr>
              <w:pStyle w:val="Compact"/>
            </w:pPr>
          </w:p>
        </w:tc>
      </w:tr>
      <w:tr w:rsidR="006B7C61" w14:paraId="4B897AA1" w14:textId="77777777">
        <w:tc>
          <w:tcPr>
            <w:tcW w:w="0" w:type="auto"/>
          </w:tcPr>
          <w:p w14:paraId="6C2DEABE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38937BAD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0CFC710B" w14:textId="77777777" w:rsidR="006B7C61" w:rsidRDefault="006B7C61">
            <w:pPr>
              <w:pStyle w:val="Compact"/>
            </w:pPr>
          </w:p>
        </w:tc>
      </w:tr>
    </w:tbl>
    <w:p w14:paraId="74323ED6" w14:textId="0C8CE52F" w:rsidR="006B7C61" w:rsidRDefault="006B7C61"/>
    <w:p w14:paraId="46A19B77" w14:textId="77777777" w:rsidR="006B7C61" w:rsidRPr="00C35D6B" w:rsidRDefault="00534B0D" w:rsidP="00A362BA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3" w:name="primary-emergency-contact"/>
      <w:bookmarkEnd w:id="2"/>
      <w:r w:rsidRPr="00C35D6B">
        <w:rPr>
          <w:b/>
          <w:bCs/>
          <w:i/>
          <w:iCs/>
          <w:sz w:val="26"/>
          <w:szCs w:val="26"/>
          <w:u w:val="single"/>
        </w:rPr>
        <w:t>PRIMARY EMERGENCY CONTACT</w:t>
      </w:r>
    </w:p>
    <w:p w14:paraId="6E63B47B" w14:textId="7DFD5004" w:rsidR="006B7C61" w:rsidRDefault="00534B0D" w:rsidP="00A362BA">
      <w:pPr>
        <w:pStyle w:val="FirstParagraph"/>
      </w:pPr>
      <w:r>
        <w:t>Full Name:</w:t>
      </w:r>
    </w:p>
    <w:p w14:paraId="33C3E418" w14:textId="452630B9" w:rsidR="006B7C61" w:rsidRDefault="00534B0D" w:rsidP="00A362BA">
      <w:pPr>
        <w:pStyle w:val="FirstParagraph"/>
      </w:pPr>
      <w:r>
        <w:t>Relationship:</w:t>
      </w:r>
    </w:p>
    <w:p w14:paraId="7D122F41" w14:textId="77777777" w:rsidR="006B7C61" w:rsidRDefault="00534B0D">
      <w:pPr>
        <w:pStyle w:val="FirstParagraph"/>
      </w:pPr>
      <w:r>
        <w:t>Address:</w:t>
      </w:r>
    </w:p>
    <w:p w14:paraId="02DE5A9B" w14:textId="255369AC" w:rsidR="006B7C61" w:rsidRDefault="006B7C61"/>
    <w:p w14:paraId="5BAED0B8" w14:textId="16EC7758" w:rsidR="006B7C61" w:rsidRDefault="00534B0D" w:rsidP="00A362BA">
      <w:pPr>
        <w:pStyle w:val="FirstParagraph"/>
      </w:pPr>
      <w:r>
        <w:lastRenderedPageBreak/>
        <w:t>City:</w:t>
      </w:r>
    </w:p>
    <w:p w14:paraId="355C0F7D" w14:textId="7826F7EF" w:rsidR="006B7C61" w:rsidRDefault="00534B0D" w:rsidP="00A362BA">
      <w:pPr>
        <w:pStyle w:val="FirstParagraph"/>
      </w:pPr>
      <w:r>
        <w:t>State:</w:t>
      </w:r>
    </w:p>
    <w:p w14:paraId="3067AF2F" w14:textId="14549BEC" w:rsidR="006B7C61" w:rsidRDefault="00534B0D" w:rsidP="00A362BA">
      <w:pPr>
        <w:pStyle w:val="FirstParagraph"/>
      </w:pPr>
      <w:r>
        <w:t>ZIP:</w:t>
      </w:r>
    </w:p>
    <w:p w14:paraId="04951568" w14:textId="7977CDAE" w:rsidR="006B7C61" w:rsidRDefault="00534B0D" w:rsidP="00A362BA">
      <w:pPr>
        <w:pStyle w:val="FirstParagraph"/>
      </w:pPr>
      <w:r>
        <w:t>Primary Phone:</w:t>
      </w:r>
    </w:p>
    <w:p w14:paraId="7C687025" w14:textId="79C422D1" w:rsidR="006B7C61" w:rsidRDefault="00534B0D" w:rsidP="00A362BA">
      <w:pPr>
        <w:pStyle w:val="FirstParagraph"/>
      </w:pPr>
      <w:r>
        <w:t>Secondary Phone:</w:t>
      </w:r>
    </w:p>
    <w:p w14:paraId="4DA3325A" w14:textId="77777777" w:rsidR="006B7C61" w:rsidRDefault="00534B0D">
      <w:pPr>
        <w:pStyle w:val="FirstParagraph"/>
      </w:pPr>
      <w:r>
        <w:t>Email Address:</w:t>
      </w:r>
    </w:p>
    <w:p w14:paraId="08CF8ABA" w14:textId="67040797" w:rsidR="006B7C61" w:rsidRDefault="006B7C61"/>
    <w:p w14:paraId="1D09C7DB" w14:textId="77777777" w:rsidR="006B7C61" w:rsidRDefault="00534B0D">
      <w:pPr>
        <w:pStyle w:val="FirstParagraph"/>
      </w:pPr>
      <w:r>
        <w:t>Authorized to Access Unit in Emergency?</w:t>
      </w:r>
    </w:p>
    <w:p w14:paraId="1B44DE93" w14:textId="77777777" w:rsidR="006B7C61" w:rsidRDefault="00534B0D">
      <w:pPr>
        <w:pStyle w:val="BodyText"/>
      </w:pPr>
      <w:r>
        <w:t>□ Yes</w:t>
      </w:r>
    </w:p>
    <w:p w14:paraId="3C1B61DA" w14:textId="77777777" w:rsidR="006B7C61" w:rsidRDefault="00534B0D">
      <w:pPr>
        <w:pStyle w:val="BodyText"/>
      </w:pPr>
      <w:r>
        <w:t>□ No</w:t>
      </w:r>
    </w:p>
    <w:p w14:paraId="0185C7BC" w14:textId="77777777" w:rsidR="006B7C61" w:rsidRDefault="00534B0D">
      <w:pPr>
        <w:pStyle w:val="BodyText"/>
      </w:pPr>
      <w:r>
        <w:t>Authorized to Receive Emergency Information?</w:t>
      </w:r>
    </w:p>
    <w:p w14:paraId="044C1B1E" w14:textId="77777777" w:rsidR="006B7C61" w:rsidRDefault="00534B0D">
      <w:pPr>
        <w:pStyle w:val="BodyText"/>
      </w:pPr>
      <w:r>
        <w:t>□ Yes</w:t>
      </w:r>
    </w:p>
    <w:p w14:paraId="76B8FAA1" w14:textId="77777777" w:rsidR="006B7C61" w:rsidRDefault="00534B0D">
      <w:pPr>
        <w:pStyle w:val="BodyText"/>
      </w:pPr>
      <w:r>
        <w:t>□ No</w:t>
      </w:r>
    </w:p>
    <w:p w14:paraId="3173E8AF" w14:textId="33A24D2D" w:rsidR="006B7C61" w:rsidRDefault="006B7C61"/>
    <w:p w14:paraId="46B25545" w14:textId="77777777" w:rsidR="006B7C61" w:rsidRPr="00C35D6B" w:rsidRDefault="00534B0D" w:rsidP="00A362BA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4" w:name="secondary-emergency-contact"/>
      <w:bookmarkEnd w:id="3"/>
      <w:r w:rsidRPr="00C35D6B">
        <w:rPr>
          <w:b/>
          <w:bCs/>
          <w:i/>
          <w:iCs/>
          <w:sz w:val="26"/>
          <w:szCs w:val="26"/>
          <w:u w:val="single"/>
        </w:rPr>
        <w:t>SECONDARY EMERGENCY CONTACT</w:t>
      </w:r>
    </w:p>
    <w:p w14:paraId="78E3AA10" w14:textId="7B4D0D06" w:rsidR="006B7C61" w:rsidRDefault="00534B0D" w:rsidP="00A362BA">
      <w:pPr>
        <w:pStyle w:val="FirstParagraph"/>
      </w:pPr>
      <w:r>
        <w:t>Full Name:</w:t>
      </w:r>
    </w:p>
    <w:p w14:paraId="0D739A22" w14:textId="61C3162C" w:rsidR="006B7C61" w:rsidRDefault="00534B0D" w:rsidP="00A362BA">
      <w:pPr>
        <w:pStyle w:val="FirstParagraph"/>
      </w:pPr>
      <w:r>
        <w:t>Relationship:</w:t>
      </w:r>
    </w:p>
    <w:p w14:paraId="5B5A9FD0" w14:textId="23942A73" w:rsidR="006B7C61" w:rsidRDefault="00534B0D" w:rsidP="00A362BA">
      <w:pPr>
        <w:pStyle w:val="FirstParagraph"/>
      </w:pPr>
      <w:r>
        <w:t>Address:</w:t>
      </w:r>
    </w:p>
    <w:p w14:paraId="44EEEE43" w14:textId="0C3630C0" w:rsidR="006B7C61" w:rsidRDefault="00534B0D" w:rsidP="00A362BA">
      <w:pPr>
        <w:pStyle w:val="FirstParagraph"/>
      </w:pPr>
      <w:r>
        <w:t>City:</w:t>
      </w:r>
    </w:p>
    <w:p w14:paraId="712F1580" w14:textId="5F141952" w:rsidR="006B7C61" w:rsidRDefault="00534B0D" w:rsidP="00A362BA">
      <w:pPr>
        <w:pStyle w:val="FirstParagraph"/>
      </w:pPr>
      <w:r>
        <w:t>State:</w:t>
      </w:r>
    </w:p>
    <w:p w14:paraId="0425AC2E" w14:textId="2D0DCEC7" w:rsidR="006B7C61" w:rsidRDefault="00534B0D" w:rsidP="00A362BA">
      <w:pPr>
        <w:pStyle w:val="FirstParagraph"/>
      </w:pPr>
      <w:r>
        <w:t>ZIP:</w:t>
      </w:r>
    </w:p>
    <w:p w14:paraId="41B0CBD2" w14:textId="6A62CEF0" w:rsidR="006B7C61" w:rsidRDefault="00534B0D" w:rsidP="00A362BA">
      <w:pPr>
        <w:pStyle w:val="FirstParagraph"/>
      </w:pPr>
      <w:r>
        <w:t>Primary Phone:</w:t>
      </w:r>
    </w:p>
    <w:p w14:paraId="1EE03B53" w14:textId="3104514E" w:rsidR="006B7C61" w:rsidRDefault="00534B0D" w:rsidP="00A362BA">
      <w:pPr>
        <w:pStyle w:val="FirstParagraph"/>
      </w:pPr>
      <w:r>
        <w:t>Secondary Phone:</w:t>
      </w:r>
    </w:p>
    <w:p w14:paraId="7E9A0AB3" w14:textId="0029D3ED" w:rsidR="006B7C61" w:rsidRDefault="00534B0D" w:rsidP="00952907">
      <w:pPr>
        <w:pStyle w:val="FirstParagraph"/>
      </w:pPr>
      <w:r>
        <w:t>Email Addres</w:t>
      </w:r>
      <w:r w:rsidR="00952907">
        <w:t>s</w:t>
      </w:r>
    </w:p>
    <w:p w14:paraId="76996185" w14:textId="77777777" w:rsidR="006B7C61" w:rsidRDefault="00534B0D">
      <w:pPr>
        <w:pStyle w:val="FirstParagraph"/>
      </w:pPr>
      <w:r>
        <w:t>Authorized to Access Unit in Emergency?</w:t>
      </w:r>
    </w:p>
    <w:p w14:paraId="753F2C1D" w14:textId="77777777" w:rsidR="006B7C61" w:rsidRDefault="00534B0D">
      <w:pPr>
        <w:pStyle w:val="BodyText"/>
      </w:pPr>
      <w:r>
        <w:t>□ Yes</w:t>
      </w:r>
    </w:p>
    <w:p w14:paraId="138C5E08" w14:textId="77777777" w:rsidR="006B7C61" w:rsidRDefault="00534B0D">
      <w:pPr>
        <w:pStyle w:val="BodyText"/>
      </w:pPr>
      <w:r>
        <w:t>□ No</w:t>
      </w:r>
    </w:p>
    <w:p w14:paraId="0B001860" w14:textId="77777777" w:rsidR="006B7C61" w:rsidRDefault="00534B0D">
      <w:pPr>
        <w:pStyle w:val="BodyText"/>
      </w:pPr>
      <w:r>
        <w:lastRenderedPageBreak/>
        <w:t>Authorized to Receive Emergency Information?</w:t>
      </w:r>
    </w:p>
    <w:p w14:paraId="1DB3C895" w14:textId="77777777" w:rsidR="006B7C61" w:rsidRDefault="00534B0D">
      <w:pPr>
        <w:pStyle w:val="BodyText"/>
      </w:pPr>
      <w:r>
        <w:t>□ Yes</w:t>
      </w:r>
    </w:p>
    <w:p w14:paraId="1522CE54" w14:textId="77777777" w:rsidR="006B7C61" w:rsidRDefault="00534B0D">
      <w:pPr>
        <w:pStyle w:val="BodyText"/>
      </w:pPr>
      <w:r>
        <w:t>□ No</w:t>
      </w:r>
    </w:p>
    <w:p w14:paraId="735229F4" w14:textId="1465760C" w:rsidR="006B7C61" w:rsidRDefault="006B7C61"/>
    <w:p w14:paraId="322073BF" w14:textId="77777777" w:rsidR="006B7C61" w:rsidRPr="00C35D6B" w:rsidRDefault="00534B0D" w:rsidP="00952907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5" w:name="medical-information-optional"/>
      <w:bookmarkEnd w:id="4"/>
      <w:r w:rsidRPr="00C35D6B">
        <w:rPr>
          <w:b/>
          <w:bCs/>
          <w:i/>
          <w:iCs/>
          <w:sz w:val="26"/>
          <w:szCs w:val="26"/>
          <w:u w:val="single"/>
        </w:rPr>
        <w:t>MEDICAL INFORMATION (OPTIONAL)</w:t>
      </w:r>
    </w:p>
    <w:p w14:paraId="220534D7" w14:textId="77777777" w:rsidR="006B7C61" w:rsidRDefault="00534B0D">
      <w:pPr>
        <w:pStyle w:val="FirstParagraph"/>
      </w:pPr>
      <w:r>
        <w:t>Emergency Medical Information Provided Voluntarily</w:t>
      </w:r>
    </w:p>
    <w:p w14:paraId="7FD5ED07" w14:textId="054BC9CE" w:rsidR="006B7C61" w:rsidRDefault="00534B0D" w:rsidP="00952907">
      <w:pPr>
        <w:pStyle w:val="BodyText"/>
      </w:pPr>
      <w:r>
        <w:t>Primary Physician:</w:t>
      </w:r>
    </w:p>
    <w:p w14:paraId="283533F7" w14:textId="7051B2C9" w:rsidR="006B7C61" w:rsidRDefault="00534B0D" w:rsidP="00952907">
      <w:pPr>
        <w:pStyle w:val="FirstParagraph"/>
      </w:pPr>
      <w:r>
        <w:t>Phone:</w:t>
      </w:r>
    </w:p>
    <w:p w14:paraId="1C1748EC" w14:textId="77777777" w:rsidR="006B7C61" w:rsidRDefault="00534B0D">
      <w:pPr>
        <w:pStyle w:val="FirstParagraph"/>
      </w:pPr>
      <w:r>
        <w:t>Preferred Hospital:</w:t>
      </w:r>
    </w:p>
    <w:p w14:paraId="4455566F" w14:textId="72A4FB3E" w:rsidR="006B7C61" w:rsidRDefault="006B7C61"/>
    <w:p w14:paraId="18E1ABDB" w14:textId="77777777" w:rsidR="006B7C61" w:rsidRDefault="00534B0D">
      <w:pPr>
        <w:pStyle w:val="FirstParagraph"/>
      </w:pPr>
      <w:r>
        <w:t>Medical Conditions Management Should Be Aware Of:</w:t>
      </w:r>
    </w:p>
    <w:p w14:paraId="248AA7A2" w14:textId="77777777" w:rsidR="006B7C61" w:rsidRDefault="00000000">
      <w:r>
        <w:pict w14:anchorId="757F86CE">
          <v:rect id="_x0000_i1026" style="width:0;height:1.5pt" o:hralign="center" o:hrstd="t" o:hr="t"/>
        </w:pict>
      </w:r>
    </w:p>
    <w:p w14:paraId="764DB8BB" w14:textId="77777777" w:rsidR="006B7C61" w:rsidRDefault="00000000">
      <w:r>
        <w:pict w14:anchorId="386393C8">
          <v:rect id="_x0000_i1027" style="width:0;height:1.5pt" o:hralign="center" o:hrstd="t" o:hr="t"/>
        </w:pict>
      </w:r>
    </w:p>
    <w:p w14:paraId="1EB4D7B2" w14:textId="1091DB93" w:rsidR="006B7C61" w:rsidRDefault="006B7C61"/>
    <w:p w14:paraId="1AC38196" w14:textId="77777777" w:rsidR="006B7C61" w:rsidRDefault="00534B0D">
      <w:pPr>
        <w:pStyle w:val="FirstParagraph"/>
      </w:pPr>
      <w:r>
        <w:t>Allergies:</w:t>
      </w:r>
    </w:p>
    <w:p w14:paraId="594F1AA0" w14:textId="77777777" w:rsidR="006B7C61" w:rsidRDefault="00000000">
      <w:r>
        <w:pict w14:anchorId="4C58C5C1">
          <v:rect id="_x0000_i1028" style="width:0;height:1.5pt" o:hralign="center" o:hrstd="t" o:hr="t"/>
        </w:pict>
      </w:r>
    </w:p>
    <w:p w14:paraId="4ABD62BC" w14:textId="77777777" w:rsidR="006B7C61" w:rsidRDefault="00000000">
      <w:r>
        <w:pict w14:anchorId="04A768F0">
          <v:rect id="_x0000_i1029" style="width:0;height:1.5pt" o:hralign="center" o:hrstd="t" o:hr="t"/>
        </w:pict>
      </w:r>
    </w:p>
    <w:p w14:paraId="5E81B4BD" w14:textId="4C924E61" w:rsidR="006B7C61" w:rsidRDefault="006B7C61"/>
    <w:p w14:paraId="30FFACD3" w14:textId="77777777" w:rsidR="006B7C61" w:rsidRDefault="00534B0D">
      <w:pPr>
        <w:pStyle w:val="FirstParagraph"/>
      </w:pPr>
      <w:r>
        <w:t>Current Medications (Optional):</w:t>
      </w:r>
    </w:p>
    <w:p w14:paraId="5B95DF49" w14:textId="77777777" w:rsidR="006B7C61" w:rsidRDefault="00000000">
      <w:r>
        <w:pict w14:anchorId="0E793C37">
          <v:rect id="_x0000_i1030" style="width:0;height:1.5pt" o:hralign="center" o:hrstd="t" o:hr="t"/>
        </w:pict>
      </w:r>
    </w:p>
    <w:p w14:paraId="1FA3DC0C" w14:textId="77777777" w:rsidR="006B7C61" w:rsidRDefault="00000000">
      <w:r>
        <w:pict w14:anchorId="5C07BF07">
          <v:rect id="_x0000_i1031" style="width:0;height:1.5pt" o:hralign="center" o:hrstd="t" o:hr="t"/>
        </w:pict>
      </w:r>
    </w:p>
    <w:p w14:paraId="6C3D7ABE" w14:textId="77777777" w:rsidR="006B7C61" w:rsidRDefault="00000000">
      <w:r>
        <w:pict w14:anchorId="30386076">
          <v:rect id="_x0000_i1032" style="width:0;height:1.5pt" o:hralign="center" o:hrstd="t" o:hr="t"/>
        </w:pict>
      </w:r>
    </w:p>
    <w:p w14:paraId="0D9AC8AE" w14:textId="11757210" w:rsidR="006B7C61" w:rsidRDefault="006B7C61"/>
    <w:p w14:paraId="2BE32452" w14:textId="77777777" w:rsidR="00952907" w:rsidRDefault="00952907">
      <w:pPr>
        <w:pStyle w:val="Heading1"/>
      </w:pPr>
      <w:bookmarkStart w:id="6" w:name="special-assistance-information"/>
      <w:bookmarkEnd w:id="5"/>
    </w:p>
    <w:p w14:paraId="69B684DB" w14:textId="77777777" w:rsidR="00952907" w:rsidRDefault="00952907" w:rsidP="00952907">
      <w:pPr>
        <w:pStyle w:val="Subtitle"/>
      </w:pPr>
    </w:p>
    <w:p w14:paraId="008E7E6F" w14:textId="77777777" w:rsidR="00952907" w:rsidRDefault="00952907" w:rsidP="00952907">
      <w:pPr>
        <w:pStyle w:val="Subtitle"/>
      </w:pPr>
    </w:p>
    <w:p w14:paraId="744CD9A9" w14:textId="77777777" w:rsidR="00952907" w:rsidRDefault="00952907" w:rsidP="00952907">
      <w:pPr>
        <w:pStyle w:val="Subtitle"/>
      </w:pPr>
    </w:p>
    <w:p w14:paraId="5549F9FE" w14:textId="0D42C59E" w:rsidR="00952907" w:rsidRPr="00C35D6B" w:rsidRDefault="00534B0D" w:rsidP="00952907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C35D6B">
        <w:rPr>
          <w:b/>
          <w:bCs/>
          <w:i/>
          <w:iCs/>
          <w:sz w:val="26"/>
          <w:szCs w:val="26"/>
          <w:u w:val="single"/>
        </w:rPr>
        <w:lastRenderedPageBreak/>
        <w:t>SPECIAL ASSISTANCE INFORMATION</w:t>
      </w:r>
    </w:p>
    <w:p w14:paraId="6956BF00" w14:textId="3C81A955" w:rsidR="006B7C61" w:rsidRDefault="00534B0D">
      <w:pPr>
        <w:pStyle w:val="FirstParagraph"/>
      </w:pPr>
      <w:r>
        <w:t>Do you require assistance during an emergency evacuation?</w:t>
      </w:r>
    </w:p>
    <w:p w14:paraId="3FEA46BB" w14:textId="77777777" w:rsidR="006B7C61" w:rsidRDefault="00534B0D">
      <w:pPr>
        <w:pStyle w:val="BodyText"/>
      </w:pPr>
      <w:r>
        <w:t>□ Yes</w:t>
      </w:r>
    </w:p>
    <w:p w14:paraId="19A844B5" w14:textId="77777777" w:rsidR="006B7C61" w:rsidRDefault="00534B0D">
      <w:pPr>
        <w:pStyle w:val="BodyText"/>
      </w:pPr>
      <w:r>
        <w:t>□ No</w:t>
      </w:r>
    </w:p>
    <w:p w14:paraId="6760A63F" w14:textId="77777777" w:rsidR="006B7C61" w:rsidRDefault="00534B0D">
      <w:pPr>
        <w:pStyle w:val="BodyText"/>
      </w:pPr>
      <w:r>
        <w:t>If Yes, Specify:</w:t>
      </w:r>
    </w:p>
    <w:p w14:paraId="01D6BE92" w14:textId="77777777" w:rsidR="006B7C61" w:rsidRDefault="00534B0D">
      <w:pPr>
        <w:pStyle w:val="BodyText"/>
      </w:pPr>
      <w:r>
        <w:t>□ Mobility Assistance</w:t>
      </w:r>
    </w:p>
    <w:p w14:paraId="265987EF" w14:textId="77777777" w:rsidR="006B7C61" w:rsidRDefault="00534B0D">
      <w:pPr>
        <w:pStyle w:val="BodyText"/>
      </w:pPr>
      <w:r>
        <w:t>□ Visual Assistance</w:t>
      </w:r>
    </w:p>
    <w:p w14:paraId="53C0ABB3" w14:textId="77777777" w:rsidR="006B7C61" w:rsidRDefault="00534B0D">
      <w:pPr>
        <w:pStyle w:val="BodyText"/>
      </w:pPr>
      <w:r>
        <w:t>□ Hearing Assistance</w:t>
      </w:r>
    </w:p>
    <w:p w14:paraId="2187D4A3" w14:textId="77777777" w:rsidR="006B7C61" w:rsidRDefault="00534B0D">
      <w:pPr>
        <w:pStyle w:val="BodyText"/>
      </w:pPr>
      <w:r>
        <w:t>□ Medical Equipment Support</w:t>
      </w:r>
    </w:p>
    <w:p w14:paraId="72F52630" w14:textId="77777777" w:rsidR="006B7C61" w:rsidRDefault="00534B0D">
      <w:pPr>
        <w:pStyle w:val="BodyText"/>
      </w:pPr>
      <w:r>
        <w:t>□ Transportation Assistance</w:t>
      </w:r>
    </w:p>
    <w:p w14:paraId="41C6E963" w14:textId="77777777" w:rsidR="006B7C61" w:rsidRDefault="00534B0D">
      <w:pPr>
        <w:pStyle w:val="BodyText"/>
      </w:pPr>
      <w:r>
        <w:t>□ Other</w:t>
      </w:r>
    </w:p>
    <w:p w14:paraId="06F44ED0" w14:textId="77777777" w:rsidR="006B7C61" w:rsidRDefault="00534B0D">
      <w:pPr>
        <w:pStyle w:val="BodyText"/>
      </w:pPr>
      <w:r>
        <w:t>Describe:</w:t>
      </w:r>
    </w:p>
    <w:p w14:paraId="65803EDA" w14:textId="77777777" w:rsidR="006B7C61" w:rsidRDefault="00000000">
      <w:r>
        <w:pict w14:anchorId="1708EB25">
          <v:rect id="_x0000_i1033" style="width:0;height:1.5pt" o:hralign="center" o:hrstd="t" o:hr="t"/>
        </w:pict>
      </w:r>
    </w:p>
    <w:p w14:paraId="03F8215E" w14:textId="77777777" w:rsidR="006B7C61" w:rsidRDefault="00000000">
      <w:r>
        <w:pict w14:anchorId="4C31B90A">
          <v:rect id="_x0000_i1034" style="width:0;height:1.5pt" o:hralign="center" o:hrstd="t" o:hr="t"/>
        </w:pict>
      </w:r>
    </w:p>
    <w:p w14:paraId="6124C367" w14:textId="77777777" w:rsidR="006B7C61" w:rsidRDefault="00000000">
      <w:r>
        <w:pict w14:anchorId="2A94A33B">
          <v:rect id="_x0000_i1035" style="width:0;height:1.5pt" o:hralign="center" o:hrstd="t" o:hr="t"/>
        </w:pict>
      </w:r>
    </w:p>
    <w:p w14:paraId="5A691F5B" w14:textId="52D79FDB" w:rsidR="006B7C61" w:rsidRDefault="006B7C61"/>
    <w:p w14:paraId="0DE4D734" w14:textId="77777777" w:rsidR="006B7C61" w:rsidRPr="00C35D6B" w:rsidRDefault="00534B0D" w:rsidP="00952907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7" w:name="pet-emergency-information"/>
      <w:bookmarkEnd w:id="6"/>
      <w:r w:rsidRPr="00C35D6B">
        <w:rPr>
          <w:b/>
          <w:bCs/>
          <w:i/>
          <w:iCs/>
          <w:sz w:val="26"/>
          <w:szCs w:val="26"/>
          <w:u w:val="single"/>
        </w:rPr>
        <w:t>PET EMERGENCY INFORMATION</w:t>
      </w:r>
    </w:p>
    <w:p w14:paraId="1F20A402" w14:textId="77777777" w:rsidR="006B7C61" w:rsidRDefault="00534B0D">
      <w:pPr>
        <w:pStyle w:val="FirstParagraph"/>
      </w:pPr>
      <w:r>
        <w:t>Pets in Residence?</w:t>
      </w:r>
    </w:p>
    <w:p w14:paraId="4240AA75" w14:textId="77777777" w:rsidR="006B7C61" w:rsidRDefault="00534B0D">
      <w:pPr>
        <w:pStyle w:val="BodyText"/>
      </w:pPr>
      <w:r>
        <w:t>□ Yes</w:t>
      </w:r>
    </w:p>
    <w:p w14:paraId="45D81A27" w14:textId="77777777" w:rsidR="006B7C61" w:rsidRDefault="00534B0D">
      <w:pPr>
        <w:pStyle w:val="BodyText"/>
      </w:pPr>
      <w:r>
        <w:t>□ No</w:t>
      </w:r>
    </w:p>
    <w:p w14:paraId="7F9DCCD5" w14:textId="4BAF3A2C" w:rsidR="006B7C61" w:rsidRDefault="00534B0D" w:rsidP="00952907">
      <w:pPr>
        <w:pStyle w:val="BodyText"/>
      </w:pPr>
      <w:r>
        <w:t>Number of Pets:</w:t>
      </w:r>
    </w:p>
    <w:p w14:paraId="56A2AF32" w14:textId="2CC275BB" w:rsidR="006B7C61" w:rsidRDefault="00534B0D" w:rsidP="00952907">
      <w:pPr>
        <w:pStyle w:val="FirstParagraph"/>
      </w:pPr>
      <w:r>
        <w:t>Pet Names:</w:t>
      </w:r>
    </w:p>
    <w:p w14:paraId="2B8E7316" w14:textId="2FE8F52E" w:rsidR="006B7C61" w:rsidRDefault="00534B0D" w:rsidP="00952907">
      <w:pPr>
        <w:pStyle w:val="FirstParagraph"/>
      </w:pPr>
      <w:r>
        <w:t>Emergency Care Contact:</w:t>
      </w:r>
    </w:p>
    <w:p w14:paraId="7B3FB2FC" w14:textId="721E0808" w:rsidR="006B7C61" w:rsidRDefault="00534B0D" w:rsidP="00952907">
      <w:pPr>
        <w:pStyle w:val="FirstParagraph"/>
      </w:pPr>
      <w:r>
        <w:t>Phone:</w:t>
      </w:r>
    </w:p>
    <w:p w14:paraId="55C27218" w14:textId="77777777" w:rsidR="006B7C61" w:rsidRDefault="00534B0D">
      <w:pPr>
        <w:pStyle w:val="FirstParagraph"/>
      </w:pPr>
      <w:r>
        <w:t>Authorized to Retrieve Pets?</w:t>
      </w:r>
    </w:p>
    <w:p w14:paraId="1F9FE900" w14:textId="77777777" w:rsidR="006B7C61" w:rsidRDefault="00534B0D">
      <w:pPr>
        <w:pStyle w:val="BodyText"/>
      </w:pPr>
      <w:r>
        <w:t>□ Yes</w:t>
      </w:r>
    </w:p>
    <w:p w14:paraId="0B87F601" w14:textId="3F1ED826" w:rsidR="006B7C61" w:rsidRDefault="00534B0D" w:rsidP="00C35D6B">
      <w:pPr>
        <w:pStyle w:val="BodyText"/>
      </w:pPr>
      <w:r>
        <w:t>□ No</w:t>
      </w:r>
    </w:p>
    <w:p w14:paraId="79F5440D" w14:textId="77777777" w:rsidR="006B7C61" w:rsidRPr="008B1C01" w:rsidRDefault="00534B0D" w:rsidP="0066734B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8" w:name="vehicle-information"/>
      <w:bookmarkEnd w:id="7"/>
      <w:r w:rsidRPr="008B1C01">
        <w:rPr>
          <w:b/>
          <w:bCs/>
          <w:i/>
          <w:iCs/>
          <w:color w:val="auto"/>
          <w:sz w:val="26"/>
          <w:szCs w:val="26"/>
          <w:u w:val="single"/>
        </w:rPr>
        <w:lastRenderedPageBreak/>
        <w:t>VEHICLE INFORMATION</w:t>
      </w:r>
    </w:p>
    <w:p w14:paraId="51408FB2" w14:textId="77777777" w:rsidR="006B7C61" w:rsidRPr="008B1C01" w:rsidRDefault="00534B0D">
      <w:pPr>
        <w:pStyle w:val="FirstParagraph"/>
        <w:rPr>
          <w:u w:val="single"/>
        </w:rPr>
      </w:pPr>
      <w:r w:rsidRPr="008B1C01">
        <w:rPr>
          <w:u w:val="single"/>
        </w:rPr>
        <w:t>Vehicle #1</w:t>
      </w:r>
    </w:p>
    <w:p w14:paraId="7F663BB8" w14:textId="189E25AC" w:rsidR="006B7C61" w:rsidRDefault="00534B0D" w:rsidP="0066734B">
      <w:pPr>
        <w:pStyle w:val="BodyText"/>
      </w:pPr>
      <w:r>
        <w:t>Make:</w:t>
      </w:r>
    </w:p>
    <w:p w14:paraId="01ED7514" w14:textId="057540B6" w:rsidR="006B7C61" w:rsidRDefault="00534B0D" w:rsidP="0066734B">
      <w:pPr>
        <w:pStyle w:val="FirstParagraph"/>
      </w:pPr>
      <w:r>
        <w:t>Model:</w:t>
      </w:r>
    </w:p>
    <w:p w14:paraId="6370E24E" w14:textId="14478DAE" w:rsidR="006B7C61" w:rsidRDefault="00534B0D" w:rsidP="0066734B">
      <w:pPr>
        <w:pStyle w:val="FirstParagraph"/>
      </w:pPr>
      <w:r>
        <w:t>Color:</w:t>
      </w:r>
    </w:p>
    <w:p w14:paraId="24956EBD" w14:textId="30B58AAC" w:rsidR="006B7C61" w:rsidRDefault="00534B0D" w:rsidP="0066734B">
      <w:pPr>
        <w:pStyle w:val="FirstParagraph"/>
      </w:pPr>
      <w:r>
        <w:t>License Plate:</w:t>
      </w:r>
    </w:p>
    <w:p w14:paraId="4BF5E23E" w14:textId="15D03B6B" w:rsidR="006B7C61" w:rsidRDefault="00534B0D" w:rsidP="0066734B">
      <w:pPr>
        <w:pStyle w:val="FirstParagraph"/>
      </w:pPr>
      <w:r>
        <w:t>State:</w:t>
      </w:r>
    </w:p>
    <w:p w14:paraId="32F54C86" w14:textId="77777777" w:rsidR="006B7C61" w:rsidRPr="008B1C01" w:rsidRDefault="00534B0D">
      <w:pPr>
        <w:pStyle w:val="FirstParagraph"/>
        <w:rPr>
          <w:u w:val="single"/>
        </w:rPr>
      </w:pPr>
      <w:r w:rsidRPr="008B1C01">
        <w:rPr>
          <w:u w:val="single"/>
        </w:rPr>
        <w:t>Vehicle #2</w:t>
      </w:r>
    </w:p>
    <w:p w14:paraId="29CC5A3B" w14:textId="09E43D39" w:rsidR="006B7C61" w:rsidRDefault="00534B0D" w:rsidP="0066734B">
      <w:pPr>
        <w:pStyle w:val="BodyText"/>
      </w:pPr>
      <w:r>
        <w:t>Make:</w:t>
      </w:r>
    </w:p>
    <w:p w14:paraId="7D82A45C" w14:textId="3D26178F" w:rsidR="006B7C61" w:rsidRDefault="00534B0D" w:rsidP="0066734B">
      <w:pPr>
        <w:pStyle w:val="FirstParagraph"/>
      </w:pPr>
      <w:r>
        <w:t>Model:</w:t>
      </w:r>
    </w:p>
    <w:p w14:paraId="49148C98" w14:textId="67498567" w:rsidR="006B7C61" w:rsidRDefault="00534B0D" w:rsidP="0066734B">
      <w:pPr>
        <w:pStyle w:val="FirstParagraph"/>
      </w:pPr>
      <w:r>
        <w:t>Color:</w:t>
      </w:r>
    </w:p>
    <w:p w14:paraId="43168698" w14:textId="1DE56CC9" w:rsidR="006B7C61" w:rsidRDefault="00534B0D" w:rsidP="0066734B">
      <w:pPr>
        <w:pStyle w:val="FirstParagraph"/>
      </w:pPr>
      <w:r>
        <w:t>License Plate:</w:t>
      </w:r>
    </w:p>
    <w:p w14:paraId="7F4C79A9" w14:textId="50A62393" w:rsidR="006B7C61" w:rsidRDefault="00534B0D" w:rsidP="0066734B">
      <w:pPr>
        <w:pStyle w:val="FirstParagraph"/>
      </w:pPr>
      <w:r>
        <w:t>State:</w:t>
      </w:r>
    </w:p>
    <w:p w14:paraId="33E436C4" w14:textId="77777777" w:rsidR="006B7C61" w:rsidRPr="008B1C01" w:rsidRDefault="00534B0D" w:rsidP="0066734B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9" w:name="emergency-notification-preferences"/>
      <w:bookmarkEnd w:id="8"/>
      <w:r w:rsidRPr="008B1C01">
        <w:rPr>
          <w:b/>
          <w:bCs/>
          <w:i/>
          <w:iCs/>
          <w:color w:val="auto"/>
          <w:sz w:val="26"/>
          <w:szCs w:val="26"/>
          <w:u w:val="single"/>
        </w:rPr>
        <w:t>EMERGENCY NOTIFICATION PREFERENCES</w:t>
      </w:r>
    </w:p>
    <w:p w14:paraId="5515C61B" w14:textId="77777777" w:rsidR="006B7C61" w:rsidRPr="008B1C01" w:rsidRDefault="00534B0D">
      <w:pPr>
        <w:pStyle w:val="FirstParagraph"/>
        <w:rPr>
          <w:u w:val="single"/>
        </w:rPr>
      </w:pPr>
      <w:r w:rsidRPr="008B1C01">
        <w:rPr>
          <w:u w:val="single"/>
        </w:rPr>
        <w:t>Preferred Method of Notification</w:t>
      </w:r>
    </w:p>
    <w:p w14:paraId="3F5DEFE5" w14:textId="77777777" w:rsidR="006B7C61" w:rsidRDefault="00534B0D">
      <w:pPr>
        <w:pStyle w:val="BodyText"/>
      </w:pPr>
      <w:r>
        <w:t>□ Phone Call</w:t>
      </w:r>
    </w:p>
    <w:p w14:paraId="11C90839" w14:textId="77777777" w:rsidR="006B7C61" w:rsidRDefault="00534B0D">
      <w:pPr>
        <w:pStyle w:val="BodyText"/>
      </w:pPr>
      <w:r>
        <w:t>□ Text Message</w:t>
      </w:r>
    </w:p>
    <w:p w14:paraId="684D38FD" w14:textId="77777777" w:rsidR="006B7C61" w:rsidRDefault="00534B0D">
      <w:pPr>
        <w:pStyle w:val="BodyText"/>
      </w:pPr>
      <w:r>
        <w:t>□ Email</w:t>
      </w:r>
    </w:p>
    <w:p w14:paraId="75902A48" w14:textId="77777777" w:rsidR="006B7C61" w:rsidRDefault="00534B0D">
      <w:pPr>
        <w:pStyle w:val="BodyText"/>
      </w:pPr>
      <w:r>
        <w:t>□ Resident Portal</w:t>
      </w:r>
    </w:p>
    <w:p w14:paraId="36B30D55" w14:textId="77777777" w:rsidR="006B7C61" w:rsidRDefault="00534B0D">
      <w:pPr>
        <w:pStyle w:val="BodyText"/>
      </w:pPr>
      <w:r>
        <w:t>□ All Available Methods</w:t>
      </w:r>
    </w:p>
    <w:p w14:paraId="0E13556A" w14:textId="77777777" w:rsidR="006B7C61" w:rsidRDefault="00534B0D">
      <w:pPr>
        <w:pStyle w:val="BodyText"/>
      </w:pPr>
      <w:r>
        <w:t>Emergency Alerts Authorized?</w:t>
      </w:r>
    </w:p>
    <w:p w14:paraId="16C08DB1" w14:textId="77777777" w:rsidR="006B7C61" w:rsidRDefault="00534B0D">
      <w:pPr>
        <w:pStyle w:val="BodyText"/>
      </w:pPr>
      <w:r>
        <w:t>□ Yes</w:t>
      </w:r>
    </w:p>
    <w:p w14:paraId="74086C08" w14:textId="77777777" w:rsidR="006B7C61" w:rsidRDefault="00534B0D">
      <w:pPr>
        <w:pStyle w:val="BodyText"/>
      </w:pPr>
      <w:r>
        <w:t>□ No</w:t>
      </w:r>
    </w:p>
    <w:p w14:paraId="0225599C" w14:textId="77777777" w:rsidR="006B7C61" w:rsidRPr="008B1C01" w:rsidRDefault="00534B0D">
      <w:pPr>
        <w:pStyle w:val="BodyText"/>
        <w:rPr>
          <w:u w:val="single"/>
        </w:rPr>
      </w:pPr>
      <w:r w:rsidRPr="008B1C01">
        <w:rPr>
          <w:u w:val="single"/>
        </w:rPr>
        <w:t>Community Notifications Authorized?</w:t>
      </w:r>
    </w:p>
    <w:p w14:paraId="6DEB5BF5" w14:textId="77777777" w:rsidR="006B7C61" w:rsidRDefault="00534B0D">
      <w:pPr>
        <w:pStyle w:val="BodyText"/>
      </w:pPr>
      <w:r>
        <w:t>□ Yes</w:t>
      </w:r>
    </w:p>
    <w:p w14:paraId="7933BF3D" w14:textId="77777777" w:rsidR="006B7C61" w:rsidRDefault="00534B0D">
      <w:pPr>
        <w:pStyle w:val="BodyText"/>
      </w:pPr>
      <w:r>
        <w:t>□ No</w:t>
      </w:r>
    </w:p>
    <w:p w14:paraId="513C7408" w14:textId="5000EDF4" w:rsidR="006B7C61" w:rsidRDefault="006B7C61"/>
    <w:p w14:paraId="173C2DE7" w14:textId="77777777" w:rsidR="006B7C61" w:rsidRPr="00C35D6B" w:rsidRDefault="00534B0D" w:rsidP="00C35D6B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0" w:name="property-access-authorization"/>
      <w:bookmarkEnd w:id="9"/>
      <w:r w:rsidRPr="00C35D6B">
        <w:rPr>
          <w:b/>
          <w:bCs/>
          <w:i/>
          <w:iCs/>
          <w:color w:val="auto"/>
          <w:sz w:val="26"/>
          <w:szCs w:val="26"/>
          <w:u w:val="single"/>
        </w:rPr>
        <w:lastRenderedPageBreak/>
        <w:t>PROPERTY ACCESS AUTHORIZATION</w:t>
      </w:r>
    </w:p>
    <w:p w14:paraId="7AB9A5F8" w14:textId="77777777" w:rsidR="006B7C61" w:rsidRDefault="00534B0D">
      <w:pPr>
        <w:pStyle w:val="FirstParagraph"/>
      </w:pPr>
      <w:r>
        <w:t>In the event of an emergency involving life safety, fire, flooding, structural damage, utility failure, or other urgent conditions, management may enter the premises as permitted by law.</w:t>
      </w:r>
    </w:p>
    <w:p w14:paraId="74887FB3" w14:textId="2F844F63" w:rsidR="006B7C61" w:rsidRDefault="00534B0D" w:rsidP="00C35D6B">
      <w:pPr>
        <w:pStyle w:val="BodyText"/>
      </w:pPr>
      <w:r>
        <w:t>Additional Authorized Individual:</w:t>
      </w:r>
    </w:p>
    <w:p w14:paraId="63CBD56C" w14:textId="382EE8AA" w:rsidR="006B7C61" w:rsidRDefault="00534B0D" w:rsidP="00C35D6B">
      <w:pPr>
        <w:pStyle w:val="FirstParagraph"/>
      </w:pPr>
      <w:r>
        <w:t>Relationship:</w:t>
      </w:r>
    </w:p>
    <w:p w14:paraId="0A451E26" w14:textId="53D845D6" w:rsidR="006B7C61" w:rsidRDefault="00534B0D" w:rsidP="00AF5BE2">
      <w:pPr>
        <w:pStyle w:val="FirstParagraph"/>
      </w:pPr>
      <w:r>
        <w:t>Phone</w:t>
      </w:r>
      <w:r w:rsidR="00AF5BE2">
        <w:t>:</w:t>
      </w:r>
    </w:p>
    <w:p w14:paraId="18A25B8B" w14:textId="3F5F217F" w:rsidR="006B7C61" w:rsidRDefault="006B7C61"/>
    <w:p w14:paraId="279E9EC4" w14:textId="77777777" w:rsidR="006B7C61" w:rsidRPr="00AF5BE2" w:rsidRDefault="00534B0D" w:rsidP="00AF5BE2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1" w:name="disaster-evacuation-contacts"/>
      <w:bookmarkEnd w:id="10"/>
      <w:r w:rsidRPr="00AF5BE2">
        <w:rPr>
          <w:b/>
          <w:bCs/>
          <w:i/>
          <w:iCs/>
          <w:color w:val="auto"/>
          <w:sz w:val="26"/>
          <w:szCs w:val="26"/>
          <w:u w:val="single"/>
        </w:rPr>
        <w:t>DISASTER &amp; EVACUATION CONTACTS</w:t>
      </w:r>
    </w:p>
    <w:p w14:paraId="5430F001" w14:textId="20423705" w:rsidR="006B7C61" w:rsidRDefault="00534B0D" w:rsidP="00AF5BE2">
      <w:pPr>
        <w:pStyle w:val="FirstParagraph"/>
      </w:pPr>
      <w:r>
        <w:t>Temporary Relocation Contact:</w:t>
      </w:r>
    </w:p>
    <w:p w14:paraId="2C833D5C" w14:textId="10607334" w:rsidR="006B7C61" w:rsidRDefault="00534B0D" w:rsidP="00AF5BE2">
      <w:pPr>
        <w:pStyle w:val="FirstParagraph"/>
      </w:pPr>
      <w:r>
        <w:t>Phone:</w:t>
      </w:r>
    </w:p>
    <w:p w14:paraId="34C47A33" w14:textId="2B772A1A" w:rsidR="006B7C61" w:rsidRDefault="00534B0D" w:rsidP="00AF5BE2">
      <w:pPr>
        <w:pStyle w:val="FirstParagraph"/>
      </w:pPr>
      <w:r>
        <w:t>Address:</w:t>
      </w:r>
    </w:p>
    <w:p w14:paraId="7090CD11" w14:textId="77777777" w:rsidR="006B7C61" w:rsidRPr="00AF5BE2" w:rsidRDefault="00534B0D" w:rsidP="00AF5BE2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2" w:name="resident-certification"/>
      <w:bookmarkEnd w:id="11"/>
      <w:r w:rsidRPr="00AF5BE2">
        <w:rPr>
          <w:b/>
          <w:bCs/>
          <w:i/>
          <w:iCs/>
          <w:color w:val="auto"/>
          <w:sz w:val="26"/>
          <w:szCs w:val="26"/>
          <w:u w:val="single"/>
        </w:rPr>
        <w:t>RESIDENT CERTIFICATION</w:t>
      </w:r>
    </w:p>
    <w:p w14:paraId="7E17FD82" w14:textId="77777777" w:rsidR="006B7C61" w:rsidRDefault="00534B0D">
      <w:pPr>
        <w:pStyle w:val="FirstParagraph"/>
      </w:pPr>
      <w:r>
        <w:t>I certify that the information provided is accurate and complete to the best of my knowledge.</w:t>
      </w:r>
    </w:p>
    <w:p w14:paraId="796559A3" w14:textId="77777777" w:rsidR="006B7C61" w:rsidRDefault="00534B0D">
      <w:pPr>
        <w:pStyle w:val="BodyText"/>
      </w:pPr>
      <w:r>
        <w:t>I understand that this information will be used solely for emergency response, life-safety situations, and community emergency management purposes.</w:t>
      </w:r>
    </w:p>
    <w:p w14:paraId="402CB455" w14:textId="77777777" w:rsidR="006B7C61" w:rsidRDefault="00534B0D">
      <w:pPr>
        <w:pStyle w:val="BodyText"/>
      </w:pPr>
      <w:r>
        <w:t>I agree to notify management of any changes to this information.</w:t>
      </w:r>
    </w:p>
    <w:p w14:paraId="6DA44E4F" w14:textId="5F0364D0" w:rsidR="006B7C61" w:rsidRDefault="00534B0D" w:rsidP="00AF5BE2">
      <w:pPr>
        <w:pStyle w:val="BodyText"/>
      </w:pPr>
      <w:r>
        <w:t>Resident Signature:</w:t>
      </w:r>
    </w:p>
    <w:p w14:paraId="50D71AE4" w14:textId="3FCD2E75" w:rsidR="006B7C61" w:rsidRDefault="00534B0D" w:rsidP="00AF5BE2">
      <w:pPr>
        <w:pStyle w:val="FirstParagraph"/>
      </w:pPr>
      <w:r>
        <w:t>Date:</w:t>
      </w:r>
    </w:p>
    <w:p w14:paraId="24F93800" w14:textId="08826203" w:rsidR="006B7C61" w:rsidRDefault="00534B0D" w:rsidP="00AF5BE2">
      <w:pPr>
        <w:pStyle w:val="FirstParagraph"/>
      </w:pPr>
      <w:r>
        <w:t>Co-Resident Signature:</w:t>
      </w:r>
    </w:p>
    <w:p w14:paraId="6D4DC932" w14:textId="1389C030" w:rsidR="006B7C61" w:rsidRDefault="00534B0D" w:rsidP="00AF5BE2">
      <w:pPr>
        <w:pStyle w:val="FirstParagraph"/>
      </w:pPr>
      <w:r>
        <w:t>Date:</w:t>
      </w:r>
    </w:p>
    <w:p w14:paraId="5C2C7C19" w14:textId="77777777" w:rsidR="006B7C61" w:rsidRPr="00AF5BE2" w:rsidRDefault="00534B0D">
      <w:pPr>
        <w:pStyle w:val="Heading1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3" w:name="management-use-only"/>
      <w:bookmarkEnd w:id="12"/>
      <w:r w:rsidRPr="00AF5BE2">
        <w:rPr>
          <w:b/>
          <w:bCs/>
          <w:i/>
          <w:iCs/>
          <w:color w:val="auto"/>
          <w:sz w:val="26"/>
          <w:szCs w:val="26"/>
          <w:u w:val="single"/>
        </w:rPr>
        <w:t>MANAGEMENT USE ONLY</w:t>
      </w:r>
    </w:p>
    <w:p w14:paraId="223DB807" w14:textId="0ADED0FA" w:rsidR="006B7C61" w:rsidRDefault="00534B0D" w:rsidP="00AF5BE2">
      <w:pPr>
        <w:pStyle w:val="FirstParagraph"/>
      </w:pPr>
      <w:r>
        <w:t>Form Received By:</w:t>
      </w:r>
    </w:p>
    <w:p w14:paraId="37ED660E" w14:textId="7E897B49" w:rsidR="006B7C61" w:rsidRDefault="00534B0D" w:rsidP="00AF5BE2">
      <w:pPr>
        <w:pStyle w:val="FirstParagraph"/>
      </w:pPr>
      <w:r>
        <w:t>Date Received:</w:t>
      </w:r>
    </w:p>
    <w:p w14:paraId="2970EFD8" w14:textId="77777777" w:rsidR="006B7C61" w:rsidRDefault="00534B0D">
      <w:pPr>
        <w:pStyle w:val="FirstParagraph"/>
      </w:pPr>
      <w:r>
        <w:t>Resident File Updated:</w:t>
      </w:r>
    </w:p>
    <w:p w14:paraId="6CADF341" w14:textId="77777777" w:rsidR="006B7C61" w:rsidRDefault="00534B0D">
      <w:pPr>
        <w:pStyle w:val="BodyText"/>
      </w:pPr>
      <w:r>
        <w:t>□ Yes</w:t>
      </w:r>
    </w:p>
    <w:p w14:paraId="6859F0E2" w14:textId="77777777" w:rsidR="006B7C61" w:rsidRDefault="00534B0D">
      <w:pPr>
        <w:pStyle w:val="BodyText"/>
      </w:pPr>
      <w:r>
        <w:t>□ No</w:t>
      </w:r>
    </w:p>
    <w:p w14:paraId="1EF6510F" w14:textId="77777777" w:rsidR="00AF5BE2" w:rsidRDefault="00AF5BE2">
      <w:pPr>
        <w:pStyle w:val="BodyText"/>
      </w:pPr>
    </w:p>
    <w:p w14:paraId="5D7AFA12" w14:textId="7B4B9DEC" w:rsidR="006B7C61" w:rsidRDefault="00534B0D">
      <w:pPr>
        <w:pStyle w:val="BodyText"/>
      </w:pPr>
      <w:r>
        <w:lastRenderedPageBreak/>
        <w:t>Emergency Contact Verification Completed:</w:t>
      </w:r>
    </w:p>
    <w:p w14:paraId="51D87AED" w14:textId="77777777" w:rsidR="006B7C61" w:rsidRDefault="00534B0D">
      <w:pPr>
        <w:pStyle w:val="BodyText"/>
      </w:pPr>
      <w:r>
        <w:t>□ Yes</w:t>
      </w:r>
    </w:p>
    <w:p w14:paraId="78F0AFA2" w14:textId="77777777" w:rsidR="006B7C61" w:rsidRDefault="00534B0D">
      <w:pPr>
        <w:pStyle w:val="BodyText"/>
      </w:pPr>
      <w:r>
        <w:t>□ No</w:t>
      </w:r>
    </w:p>
    <w:p w14:paraId="37A938E6" w14:textId="12857318" w:rsidR="006B7C61" w:rsidRDefault="00534B0D" w:rsidP="00AF5BE2">
      <w:pPr>
        <w:pStyle w:val="BodyText"/>
      </w:pPr>
      <w:r>
        <w:t>Verified By:</w:t>
      </w:r>
    </w:p>
    <w:p w14:paraId="71F8AA37" w14:textId="45753F45" w:rsidR="006B7C61" w:rsidRDefault="006B7C61"/>
    <w:p w14:paraId="6BA6F7F0" w14:textId="77777777" w:rsidR="006B7C61" w:rsidRPr="00AF5BE2" w:rsidRDefault="00534B0D" w:rsidP="00AF5BE2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4" w:name="annual-review-log"/>
      <w:bookmarkEnd w:id="13"/>
      <w:r w:rsidRPr="00AF5BE2">
        <w:rPr>
          <w:b/>
          <w:bCs/>
          <w:i/>
          <w:iCs/>
          <w:color w:val="auto"/>
          <w:sz w:val="26"/>
          <w:szCs w:val="26"/>
          <w:u w:val="single"/>
        </w:rPr>
        <w:t>ANNUAL REVIEW LOG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437"/>
        <w:gridCol w:w="1762"/>
        <w:gridCol w:w="1364"/>
      </w:tblGrid>
      <w:tr w:rsidR="006B7C61" w14:paraId="52976D71" w14:textId="77777777" w:rsidTr="006B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F82AB0B" w14:textId="77777777" w:rsidR="006B7C61" w:rsidRDefault="00534B0D">
            <w:pPr>
              <w:pStyle w:val="Compact"/>
            </w:pPr>
            <w:r>
              <w:t>Review Date</w:t>
            </w:r>
          </w:p>
        </w:tc>
        <w:tc>
          <w:tcPr>
            <w:tcW w:w="0" w:type="auto"/>
          </w:tcPr>
          <w:p w14:paraId="52E8C4BF" w14:textId="77777777" w:rsidR="006B7C61" w:rsidRDefault="00534B0D">
            <w:pPr>
              <w:pStyle w:val="Compact"/>
            </w:pPr>
            <w:r>
              <w:t>Resident Initials</w:t>
            </w:r>
          </w:p>
        </w:tc>
        <w:tc>
          <w:tcPr>
            <w:tcW w:w="0" w:type="auto"/>
          </w:tcPr>
          <w:p w14:paraId="46D0C80D" w14:textId="77777777" w:rsidR="006B7C61" w:rsidRDefault="00534B0D">
            <w:pPr>
              <w:pStyle w:val="Compact"/>
            </w:pPr>
            <w:r>
              <w:t>Staff Initials</w:t>
            </w:r>
          </w:p>
        </w:tc>
      </w:tr>
      <w:tr w:rsidR="006B7C61" w14:paraId="62307C34" w14:textId="77777777">
        <w:tc>
          <w:tcPr>
            <w:tcW w:w="0" w:type="auto"/>
          </w:tcPr>
          <w:p w14:paraId="164E7646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5B1C1652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5F913F26" w14:textId="77777777" w:rsidR="006B7C61" w:rsidRDefault="006B7C61">
            <w:pPr>
              <w:pStyle w:val="Compact"/>
            </w:pPr>
          </w:p>
        </w:tc>
      </w:tr>
      <w:tr w:rsidR="006B7C61" w14:paraId="15410C03" w14:textId="77777777">
        <w:tc>
          <w:tcPr>
            <w:tcW w:w="0" w:type="auto"/>
          </w:tcPr>
          <w:p w14:paraId="7919CA34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6D6F1BA2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5A8401AC" w14:textId="77777777" w:rsidR="006B7C61" w:rsidRDefault="006B7C61">
            <w:pPr>
              <w:pStyle w:val="Compact"/>
            </w:pPr>
          </w:p>
        </w:tc>
      </w:tr>
      <w:tr w:rsidR="006B7C61" w14:paraId="4F5748A7" w14:textId="77777777">
        <w:tc>
          <w:tcPr>
            <w:tcW w:w="0" w:type="auto"/>
          </w:tcPr>
          <w:p w14:paraId="7B769179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0EB7CC9D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3C316E0A" w14:textId="77777777" w:rsidR="006B7C61" w:rsidRDefault="006B7C61">
            <w:pPr>
              <w:pStyle w:val="Compact"/>
            </w:pPr>
          </w:p>
        </w:tc>
      </w:tr>
      <w:tr w:rsidR="006B7C61" w14:paraId="300950E8" w14:textId="77777777">
        <w:tc>
          <w:tcPr>
            <w:tcW w:w="0" w:type="auto"/>
          </w:tcPr>
          <w:p w14:paraId="628B1265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0C4DA3D5" w14:textId="77777777" w:rsidR="006B7C61" w:rsidRDefault="006B7C61">
            <w:pPr>
              <w:pStyle w:val="Compact"/>
            </w:pPr>
          </w:p>
        </w:tc>
        <w:tc>
          <w:tcPr>
            <w:tcW w:w="0" w:type="auto"/>
          </w:tcPr>
          <w:p w14:paraId="1992CE84" w14:textId="77777777" w:rsidR="006B7C61" w:rsidRDefault="006B7C61">
            <w:pPr>
              <w:pStyle w:val="Compact"/>
            </w:pPr>
          </w:p>
        </w:tc>
      </w:tr>
    </w:tbl>
    <w:p w14:paraId="70719B89" w14:textId="266F9C85" w:rsidR="006B7C61" w:rsidRDefault="006B7C61"/>
    <w:p w14:paraId="5168CD01" w14:textId="77777777" w:rsidR="006B7C61" w:rsidRPr="00AF5BE2" w:rsidRDefault="00534B0D" w:rsidP="00AF5BE2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5" w:name="attachments"/>
      <w:bookmarkEnd w:id="14"/>
      <w:r w:rsidRPr="00AF5BE2">
        <w:rPr>
          <w:b/>
          <w:bCs/>
          <w:i/>
          <w:iCs/>
          <w:color w:val="auto"/>
          <w:sz w:val="26"/>
          <w:szCs w:val="26"/>
          <w:u w:val="single"/>
        </w:rPr>
        <w:t>ATTACHMENTS</w:t>
      </w:r>
    </w:p>
    <w:p w14:paraId="3C8D917B" w14:textId="77777777" w:rsidR="006B7C61" w:rsidRDefault="00534B0D">
      <w:pPr>
        <w:pStyle w:val="FirstParagraph"/>
      </w:pPr>
      <w:r>
        <w:t>□ Resident Application</w:t>
      </w:r>
    </w:p>
    <w:p w14:paraId="1E12E7AA" w14:textId="77777777" w:rsidR="006B7C61" w:rsidRDefault="00534B0D">
      <w:pPr>
        <w:pStyle w:val="BodyText"/>
      </w:pPr>
      <w:r>
        <w:t>□ Lease Agreement</w:t>
      </w:r>
    </w:p>
    <w:p w14:paraId="564E1F47" w14:textId="77777777" w:rsidR="006B7C61" w:rsidRDefault="00534B0D">
      <w:pPr>
        <w:pStyle w:val="BodyText"/>
      </w:pPr>
      <w:r>
        <w:t>□ Vehicle Registration Form</w:t>
      </w:r>
    </w:p>
    <w:p w14:paraId="0E12BB51" w14:textId="77777777" w:rsidR="006B7C61" w:rsidRDefault="00534B0D">
      <w:pPr>
        <w:pStyle w:val="BodyText"/>
      </w:pPr>
      <w:r>
        <w:t>□ Pet Registration Form</w:t>
      </w:r>
    </w:p>
    <w:p w14:paraId="7FA8C1B4" w14:textId="77777777" w:rsidR="006B7C61" w:rsidRDefault="00534B0D">
      <w:pPr>
        <w:pStyle w:val="BodyText"/>
      </w:pPr>
      <w:r>
        <w:t>□ Special Assistance Plan</w:t>
      </w:r>
    </w:p>
    <w:p w14:paraId="081C07D6" w14:textId="77777777" w:rsidR="006B7C61" w:rsidRDefault="00534B0D">
      <w:pPr>
        <w:pStyle w:val="BodyText"/>
      </w:pPr>
      <w:r>
        <w:t>□ Emergency Evacuation Plan</w:t>
      </w:r>
    </w:p>
    <w:p w14:paraId="36655085" w14:textId="5DE45613" w:rsidR="006B7C61" w:rsidRDefault="006B7C61"/>
    <w:p w14:paraId="67CEC57F" w14:textId="77777777" w:rsidR="006B7C61" w:rsidRDefault="00534B0D">
      <w:pPr>
        <w:pStyle w:val="FirstParagraph"/>
      </w:pPr>
      <w:r>
        <w:t>RECORD RETENTION</w:t>
      </w:r>
    </w:p>
    <w:p w14:paraId="027B8869" w14:textId="77777777" w:rsidR="006B7C61" w:rsidRDefault="00534B0D">
      <w:pPr>
        <w:pStyle w:val="BodyText"/>
      </w:pPr>
      <w:r>
        <w:t>Active Residents: Maintain Current Copy</w:t>
      </w:r>
    </w:p>
    <w:p w14:paraId="582CCD81" w14:textId="77777777" w:rsidR="006B7C61" w:rsidRDefault="00534B0D">
      <w:pPr>
        <w:pStyle w:val="BodyText"/>
      </w:pPr>
      <w:r>
        <w:t>Former Residents: Retain for 3 Years Following Move-Out</w:t>
      </w:r>
    </w:p>
    <w:p w14:paraId="49D4B1E5" w14:textId="77777777" w:rsidR="006B7C61" w:rsidRDefault="00534B0D">
      <w:pPr>
        <w:pStyle w:val="BodyText"/>
      </w:pPr>
      <w:r>
        <w:t>Confidentiality: Management, Emergency Responders, and Authorized Personnel Only</w:t>
      </w:r>
    </w:p>
    <w:p w14:paraId="7FB97B79" w14:textId="77777777" w:rsidR="006B7C61" w:rsidRDefault="00534B0D">
      <w:pPr>
        <w:pStyle w:val="BodyText"/>
      </w:pPr>
      <w:r>
        <w:t>Document Classification: Confidential Resident Information</w:t>
      </w:r>
      <w:bookmarkEnd w:id="15"/>
    </w:p>
    <w:sectPr w:rsidR="006B7C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FDFE2" w14:textId="77777777" w:rsidR="00F37FE5" w:rsidRDefault="00F37FE5" w:rsidP="006155E8">
      <w:pPr>
        <w:spacing w:after="0"/>
      </w:pPr>
      <w:r>
        <w:separator/>
      </w:r>
    </w:p>
  </w:endnote>
  <w:endnote w:type="continuationSeparator" w:id="0">
    <w:p w14:paraId="120CE2A6" w14:textId="77777777" w:rsidR="00F37FE5" w:rsidRDefault="00F37FE5" w:rsidP="006155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5CFB" w14:textId="77777777" w:rsidR="006155E8" w:rsidRDefault="006155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B2A8" w14:textId="3AF3C129" w:rsidR="006155E8" w:rsidRDefault="006155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12B55" w14:textId="77777777" w:rsidR="006155E8" w:rsidRDefault="006155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DA8B4" w14:textId="77777777" w:rsidR="00F37FE5" w:rsidRDefault="00F37FE5" w:rsidP="006155E8">
      <w:pPr>
        <w:spacing w:after="0"/>
      </w:pPr>
      <w:r>
        <w:separator/>
      </w:r>
    </w:p>
  </w:footnote>
  <w:footnote w:type="continuationSeparator" w:id="0">
    <w:p w14:paraId="7E59B584" w14:textId="77777777" w:rsidR="00F37FE5" w:rsidRDefault="00F37FE5" w:rsidP="006155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DB9DA" w14:textId="77777777" w:rsidR="006155E8" w:rsidRDefault="006155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DB1E" w14:textId="3F257AD3" w:rsidR="006155E8" w:rsidRDefault="006155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C319" w14:textId="77777777" w:rsidR="006155E8" w:rsidRDefault="00615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FC87B7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50891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C61"/>
    <w:rsid w:val="000E14FB"/>
    <w:rsid w:val="003F3758"/>
    <w:rsid w:val="00463471"/>
    <w:rsid w:val="00487D8C"/>
    <w:rsid w:val="00534B0D"/>
    <w:rsid w:val="006155E8"/>
    <w:rsid w:val="006327F2"/>
    <w:rsid w:val="0066734B"/>
    <w:rsid w:val="006B7C61"/>
    <w:rsid w:val="00713AB2"/>
    <w:rsid w:val="00736CD1"/>
    <w:rsid w:val="008B1C01"/>
    <w:rsid w:val="008E3ABF"/>
    <w:rsid w:val="00935694"/>
    <w:rsid w:val="00952907"/>
    <w:rsid w:val="0096169F"/>
    <w:rsid w:val="00A362BA"/>
    <w:rsid w:val="00A723EE"/>
    <w:rsid w:val="00AF5BE2"/>
    <w:rsid w:val="00C35D6B"/>
    <w:rsid w:val="00D15557"/>
    <w:rsid w:val="00D45C0A"/>
    <w:rsid w:val="00D6710A"/>
    <w:rsid w:val="00E84899"/>
    <w:rsid w:val="00EB3D9E"/>
    <w:rsid w:val="00EC7590"/>
    <w:rsid w:val="00ED5816"/>
    <w:rsid w:val="00F00E0A"/>
    <w:rsid w:val="00F3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44CAD"/>
  <w15:docId w15:val="{6AFD9B4D-3C25-47C6-BE4C-B53AB335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6155E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6155E8"/>
  </w:style>
  <w:style w:type="paragraph" w:styleId="Footer">
    <w:name w:val="footer"/>
    <w:basedOn w:val="Normal"/>
    <w:link w:val="FooterChar"/>
    <w:rsid w:val="006155E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615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Ladelle Rothermel</dc:creator>
  <cp:keywords/>
  <cp:lastModifiedBy>Ladelle Rothermel</cp:lastModifiedBy>
  <cp:revision>15</cp:revision>
  <dcterms:created xsi:type="dcterms:W3CDTF">2026-06-08T19:38:00Z</dcterms:created>
  <dcterms:modified xsi:type="dcterms:W3CDTF">2026-06-26T09:43:00Z</dcterms:modified>
</cp:coreProperties>
</file>