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BC11" w14:textId="2FE2E1A0" w:rsidR="000C7459" w:rsidRDefault="00E73F5E" w:rsidP="00AA4806">
      <w:pPr>
        <w:pStyle w:val="Title"/>
      </w:pPr>
      <w:bookmarkStart w:id="0" w:name="form-018-incident-report"/>
      <w:r>
        <w:t>INCIDENT REPORT</w:t>
      </w:r>
    </w:p>
    <w:p w14:paraId="5533133E" w14:textId="00765267" w:rsidR="000C7459" w:rsidRDefault="00E73F5E" w:rsidP="00933B53">
      <w:pPr>
        <w:pStyle w:val="FirstParagraph"/>
      </w:pPr>
      <w:r>
        <w:br/>
      </w:r>
    </w:p>
    <w:p w14:paraId="23761A20" w14:textId="77777777" w:rsidR="000C7459" w:rsidRPr="00AA4806" w:rsidRDefault="00E73F5E" w:rsidP="00AA4806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incident-information"/>
      <w:r w:rsidRPr="00AA4806">
        <w:rPr>
          <w:b/>
          <w:bCs/>
          <w:i/>
          <w:iCs/>
          <w:sz w:val="26"/>
          <w:szCs w:val="26"/>
          <w:u w:val="single"/>
        </w:rPr>
        <w:t>INCIDENT INFORMATION</w:t>
      </w:r>
    </w:p>
    <w:p w14:paraId="04D506FC" w14:textId="77777777" w:rsidR="000C7459" w:rsidRDefault="00E73F5E">
      <w:pPr>
        <w:pStyle w:val="FirstParagraph"/>
      </w:pPr>
      <w:r>
        <w:rPr>
          <w:b/>
          <w:bCs/>
        </w:rPr>
        <w:t>Incident Report Number:</w:t>
      </w:r>
      <w:r>
        <w:t xml:space="preserve"> _______________________</w:t>
      </w:r>
    </w:p>
    <w:p w14:paraId="7B799E5A" w14:textId="77777777" w:rsidR="000C7459" w:rsidRDefault="00E73F5E">
      <w:pPr>
        <w:pStyle w:val="BodyText"/>
      </w:pPr>
      <w:r>
        <w:rPr>
          <w:b/>
          <w:bCs/>
        </w:rPr>
        <w:t>Date of Report:</w:t>
      </w:r>
      <w:r>
        <w:t xml:space="preserve"> ____ / ____ / ______</w:t>
      </w:r>
    </w:p>
    <w:p w14:paraId="03BCD45E" w14:textId="77777777" w:rsidR="000C7459" w:rsidRDefault="00E73F5E">
      <w:pPr>
        <w:pStyle w:val="BodyText"/>
      </w:pPr>
      <w:r>
        <w:rPr>
          <w:b/>
          <w:bCs/>
        </w:rPr>
        <w:t>Date of Incident:</w:t>
      </w:r>
      <w:r>
        <w:t xml:space="preserve"> ____ / ____ / ______</w:t>
      </w:r>
    </w:p>
    <w:p w14:paraId="7E2BBC63" w14:textId="77777777" w:rsidR="000C7459" w:rsidRDefault="00E73F5E">
      <w:pPr>
        <w:pStyle w:val="BodyText"/>
      </w:pPr>
      <w:r>
        <w:rPr>
          <w:b/>
          <w:bCs/>
        </w:rPr>
        <w:t>Time of Incident:</w:t>
      </w:r>
      <w:r>
        <w:t xml:space="preserve"> _______________</w:t>
      </w:r>
    </w:p>
    <w:p w14:paraId="6EE7228A" w14:textId="77777777" w:rsidR="000C7459" w:rsidRDefault="00E73F5E">
      <w:pPr>
        <w:pStyle w:val="BodyText"/>
      </w:pPr>
      <w:r>
        <w:rPr>
          <w:b/>
          <w:bCs/>
        </w:rPr>
        <w:t>Day of Week:</w:t>
      </w:r>
      <w:r>
        <w:t xml:space="preserve"> ____________________</w:t>
      </w:r>
    </w:p>
    <w:p w14:paraId="3424FCA6" w14:textId="6415C608" w:rsidR="000C7459" w:rsidRDefault="000C7459"/>
    <w:p w14:paraId="09FD312B" w14:textId="77777777" w:rsidR="000C7459" w:rsidRPr="00AA4806" w:rsidRDefault="00E73F5E" w:rsidP="00AA4806">
      <w:pPr>
        <w:pStyle w:val="Heading2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2" w:name="location-of-incident"/>
      <w:bookmarkEnd w:id="1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LOCATION OF INCIDENT</w:t>
      </w:r>
    </w:p>
    <w:p w14:paraId="5153EF53" w14:textId="77777777" w:rsidR="000C7459" w:rsidRDefault="00E73F5E">
      <w:pPr>
        <w:pStyle w:val="FirstParagraph"/>
      </w:pPr>
      <w:r>
        <w:t>Community Name: _______________________________________</w:t>
      </w:r>
    </w:p>
    <w:p w14:paraId="1C111F8B" w14:textId="77777777" w:rsidR="000C7459" w:rsidRDefault="00E73F5E">
      <w:pPr>
        <w:pStyle w:val="BodyText"/>
      </w:pPr>
      <w:r>
        <w:t>Street Address: _________________________________________</w:t>
      </w:r>
    </w:p>
    <w:p w14:paraId="57F3C98C" w14:textId="77777777" w:rsidR="000C7459" w:rsidRDefault="00E73F5E">
      <w:pPr>
        <w:pStyle w:val="BodyText"/>
      </w:pPr>
      <w:r>
        <w:t>Building/Lot/Unit #: _________________________________</w:t>
      </w:r>
    </w:p>
    <w:p w14:paraId="3E87E696" w14:textId="77777777" w:rsidR="000C7459" w:rsidRDefault="00E73F5E">
      <w:pPr>
        <w:pStyle w:val="BodyText"/>
      </w:pPr>
      <w:r>
        <w:t>Specific Location (Check One)</w:t>
      </w:r>
    </w:p>
    <w:p w14:paraId="7EA5E374" w14:textId="77777777" w:rsidR="000C7459" w:rsidRDefault="00E73F5E">
      <w:pPr>
        <w:pStyle w:val="BodyText"/>
      </w:pPr>
      <w:r>
        <w:t>☐ Residence</w:t>
      </w:r>
    </w:p>
    <w:p w14:paraId="3D13C69D" w14:textId="77777777" w:rsidR="000C7459" w:rsidRDefault="00E73F5E">
      <w:pPr>
        <w:pStyle w:val="BodyText"/>
      </w:pPr>
      <w:r>
        <w:t>☐ Community Center</w:t>
      </w:r>
    </w:p>
    <w:p w14:paraId="3AB7370C" w14:textId="77777777" w:rsidR="000C7459" w:rsidRDefault="00E73F5E">
      <w:pPr>
        <w:pStyle w:val="BodyText"/>
      </w:pPr>
      <w:r>
        <w:t>☐ Parking Area</w:t>
      </w:r>
    </w:p>
    <w:p w14:paraId="21C7A22D" w14:textId="77777777" w:rsidR="000C7459" w:rsidRDefault="00E73F5E">
      <w:pPr>
        <w:pStyle w:val="BodyText"/>
      </w:pPr>
      <w:r>
        <w:t>☐ Playground</w:t>
      </w:r>
    </w:p>
    <w:p w14:paraId="02A55186" w14:textId="77777777" w:rsidR="000C7459" w:rsidRDefault="00E73F5E">
      <w:pPr>
        <w:pStyle w:val="BodyText"/>
      </w:pPr>
      <w:r>
        <w:t>☐ Walking Trail</w:t>
      </w:r>
    </w:p>
    <w:p w14:paraId="1B35257F" w14:textId="77777777" w:rsidR="000C7459" w:rsidRDefault="00E73F5E">
      <w:pPr>
        <w:pStyle w:val="BodyText"/>
      </w:pPr>
      <w:r>
        <w:t>☐ Maintenance Facility</w:t>
      </w:r>
    </w:p>
    <w:p w14:paraId="60EC4C3C" w14:textId="77777777" w:rsidR="000C7459" w:rsidRDefault="00E73F5E">
      <w:pPr>
        <w:pStyle w:val="BodyText"/>
      </w:pPr>
      <w:r>
        <w:t>☐ Office</w:t>
      </w:r>
    </w:p>
    <w:p w14:paraId="64357522" w14:textId="77777777" w:rsidR="000C7459" w:rsidRDefault="00E73F5E">
      <w:pPr>
        <w:pStyle w:val="BodyText"/>
      </w:pPr>
      <w:r>
        <w:t>☐ Utility Area</w:t>
      </w:r>
    </w:p>
    <w:p w14:paraId="71DB834C" w14:textId="77777777" w:rsidR="000C7459" w:rsidRDefault="00E73F5E">
      <w:pPr>
        <w:pStyle w:val="BodyText"/>
      </w:pPr>
      <w:r>
        <w:t>☐ Roadway</w:t>
      </w:r>
    </w:p>
    <w:p w14:paraId="42DF19EA" w14:textId="528AF29E" w:rsidR="000C7459" w:rsidRDefault="00E73F5E" w:rsidP="00AA4806">
      <w:pPr>
        <w:pStyle w:val="BodyText"/>
      </w:pPr>
      <w:r>
        <w:rPr>
          <w:rFonts w:ascii="Segoe UI Symbol" w:hAnsi="Segoe UI Symbol" w:cs="Segoe UI Symbol"/>
        </w:rPr>
        <w:t>☐</w:t>
      </w:r>
      <w:r>
        <w:t xml:space="preserve"> Other: _______________________________</w:t>
      </w:r>
    </w:p>
    <w:p w14:paraId="03F1FF07" w14:textId="77777777" w:rsidR="000C7459" w:rsidRPr="00AA4806" w:rsidRDefault="00E73F5E">
      <w:pPr>
        <w:pStyle w:val="Heading1"/>
        <w:rPr>
          <w:b/>
          <w:bCs/>
          <w:i/>
          <w:iCs/>
          <w:color w:val="auto"/>
          <w:sz w:val="26"/>
          <w:szCs w:val="26"/>
          <w:u w:val="single"/>
        </w:rPr>
      </w:pPr>
      <w:bookmarkStart w:id="3" w:name="reporting-person"/>
      <w:bookmarkEnd w:id="0"/>
      <w:bookmarkEnd w:id="2"/>
      <w:r w:rsidRPr="00AA4806">
        <w:rPr>
          <w:b/>
          <w:bCs/>
          <w:i/>
          <w:iCs/>
          <w:color w:val="auto"/>
          <w:sz w:val="26"/>
          <w:szCs w:val="26"/>
          <w:u w:val="single"/>
        </w:rPr>
        <w:lastRenderedPageBreak/>
        <w:t>REPORTING PERSON</w:t>
      </w:r>
    </w:p>
    <w:p w14:paraId="75D15AEC" w14:textId="77777777" w:rsidR="000C7459" w:rsidRDefault="00E73F5E">
      <w:pPr>
        <w:pStyle w:val="FirstParagraph"/>
      </w:pPr>
      <w:r>
        <w:t>Name: __________________________________________</w:t>
      </w:r>
    </w:p>
    <w:p w14:paraId="7B9A1674" w14:textId="77777777" w:rsidR="000C7459" w:rsidRDefault="00E73F5E">
      <w:pPr>
        <w:pStyle w:val="BodyText"/>
      </w:pPr>
      <w:r>
        <w:t>Title/Relationship</w:t>
      </w:r>
    </w:p>
    <w:p w14:paraId="615C50C2" w14:textId="77777777" w:rsidR="000C7459" w:rsidRDefault="00E73F5E">
      <w:pPr>
        <w:pStyle w:val="BodyText"/>
      </w:pPr>
      <w:r>
        <w:t>☐ Resident</w:t>
      </w:r>
    </w:p>
    <w:p w14:paraId="2D92FC9E" w14:textId="77777777" w:rsidR="000C7459" w:rsidRDefault="00E73F5E">
      <w:pPr>
        <w:pStyle w:val="BodyText"/>
      </w:pPr>
      <w:r>
        <w:t>☐ Employee</w:t>
      </w:r>
    </w:p>
    <w:p w14:paraId="7AF20094" w14:textId="77777777" w:rsidR="000C7459" w:rsidRDefault="00E73F5E">
      <w:pPr>
        <w:pStyle w:val="BodyText"/>
      </w:pPr>
      <w:r>
        <w:t>☐ Property Manager</w:t>
      </w:r>
    </w:p>
    <w:p w14:paraId="310D1D09" w14:textId="77777777" w:rsidR="000C7459" w:rsidRDefault="00E73F5E">
      <w:pPr>
        <w:pStyle w:val="BodyText"/>
      </w:pPr>
      <w:r>
        <w:t>☐ HOA Board Member</w:t>
      </w:r>
    </w:p>
    <w:p w14:paraId="5F1FB211" w14:textId="77777777" w:rsidR="000C7459" w:rsidRDefault="00E73F5E">
      <w:pPr>
        <w:pStyle w:val="BodyText"/>
      </w:pPr>
      <w:r>
        <w:t>☐ Contractor</w:t>
      </w:r>
    </w:p>
    <w:p w14:paraId="5DFF212C" w14:textId="77777777" w:rsidR="000C7459" w:rsidRDefault="00E73F5E">
      <w:pPr>
        <w:pStyle w:val="BodyText"/>
      </w:pPr>
      <w:r>
        <w:t>☐ Visitor</w:t>
      </w:r>
    </w:p>
    <w:p w14:paraId="1FA87D83" w14:textId="77777777" w:rsidR="000C7459" w:rsidRDefault="00E73F5E">
      <w:pPr>
        <w:pStyle w:val="BodyText"/>
      </w:pPr>
      <w:r>
        <w:t>☐ Vendor</w:t>
      </w:r>
    </w:p>
    <w:p w14:paraId="1DE3CCFB" w14:textId="77777777" w:rsidR="000C7459" w:rsidRDefault="00E73F5E">
      <w:pPr>
        <w:pStyle w:val="BodyText"/>
      </w:pPr>
      <w:r>
        <w:t>☐ Security</w:t>
      </w:r>
    </w:p>
    <w:p w14:paraId="473B6A1D" w14:textId="77777777" w:rsidR="000C7459" w:rsidRDefault="00E73F5E">
      <w:pPr>
        <w:pStyle w:val="BodyText"/>
      </w:pPr>
      <w:r>
        <w:t>☐ Other: ______________________</w:t>
      </w:r>
    </w:p>
    <w:p w14:paraId="4D62A577" w14:textId="77777777" w:rsidR="000C7459" w:rsidRDefault="00E73F5E">
      <w:pPr>
        <w:pStyle w:val="BodyText"/>
      </w:pPr>
      <w:r>
        <w:t>Phone: _______________________________</w:t>
      </w:r>
    </w:p>
    <w:p w14:paraId="3262BC02" w14:textId="28F45690" w:rsidR="000C7459" w:rsidRDefault="00E73F5E" w:rsidP="00AA4806">
      <w:pPr>
        <w:pStyle w:val="BodyText"/>
      </w:pPr>
      <w:r>
        <w:t>Email: _______________________________</w:t>
      </w:r>
    </w:p>
    <w:p w14:paraId="10D36921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4" w:name="incident-category"/>
      <w:bookmarkEnd w:id="3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INCIDENT CATEGORY</w:t>
      </w:r>
    </w:p>
    <w:p w14:paraId="1974C6A5" w14:textId="77777777" w:rsidR="000C7459" w:rsidRDefault="00E73F5E">
      <w:pPr>
        <w:pStyle w:val="FirstParagraph"/>
      </w:pPr>
      <w:r>
        <w:t>Check all that apply.</w:t>
      </w:r>
    </w:p>
    <w:p w14:paraId="2FF56F80" w14:textId="77777777" w:rsidR="000C7459" w:rsidRDefault="00E73F5E">
      <w:pPr>
        <w:pStyle w:val="BodyText"/>
      </w:pPr>
      <w:r>
        <w:t>☐ Injury</w:t>
      </w:r>
    </w:p>
    <w:p w14:paraId="75C346E1" w14:textId="77777777" w:rsidR="000C7459" w:rsidRDefault="00E73F5E">
      <w:pPr>
        <w:pStyle w:val="BodyText"/>
      </w:pPr>
      <w:r>
        <w:t>☐ Medical Emergency</w:t>
      </w:r>
    </w:p>
    <w:p w14:paraId="5F832D95" w14:textId="77777777" w:rsidR="000C7459" w:rsidRDefault="00E73F5E">
      <w:pPr>
        <w:pStyle w:val="BodyText"/>
      </w:pPr>
      <w:r>
        <w:t>☐ Fire</w:t>
      </w:r>
    </w:p>
    <w:p w14:paraId="4678931B" w14:textId="77777777" w:rsidR="000C7459" w:rsidRDefault="00E73F5E">
      <w:pPr>
        <w:pStyle w:val="BodyText"/>
      </w:pPr>
      <w:r>
        <w:t>☐ Vehicle Accident</w:t>
      </w:r>
    </w:p>
    <w:p w14:paraId="1AB054D1" w14:textId="77777777" w:rsidR="000C7459" w:rsidRDefault="00E73F5E">
      <w:pPr>
        <w:pStyle w:val="BodyText"/>
      </w:pPr>
      <w:r>
        <w:t>☐ Property Damage</w:t>
      </w:r>
    </w:p>
    <w:p w14:paraId="79B29FE0" w14:textId="77777777" w:rsidR="000C7459" w:rsidRDefault="00E73F5E">
      <w:pPr>
        <w:pStyle w:val="BodyText"/>
      </w:pPr>
      <w:r>
        <w:t>☐ Theft</w:t>
      </w:r>
    </w:p>
    <w:p w14:paraId="54AC5F4B" w14:textId="77777777" w:rsidR="000C7459" w:rsidRDefault="00E73F5E">
      <w:pPr>
        <w:pStyle w:val="BodyText"/>
      </w:pPr>
      <w:r>
        <w:t>☐ Vandalism</w:t>
      </w:r>
    </w:p>
    <w:p w14:paraId="73D09117" w14:textId="77777777" w:rsidR="000C7459" w:rsidRDefault="00E73F5E">
      <w:pPr>
        <w:pStyle w:val="BodyText"/>
      </w:pPr>
      <w:r>
        <w:t>☐ Assault</w:t>
      </w:r>
    </w:p>
    <w:p w14:paraId="235B1F2F" w14:textId="77777777" w:rsidR="000C7459" w:rsidRDefault="00E73F5E">
      <w:pPr>
        <w:pStyle w:val="BodyText"/>
      </w:pPr>
      <w:r>
        <w:t>☐ Threatening Behavior</w:t>
      </w:r>
    </w:p>
    <w:p w14:paraId="79C8236A" w14:textId="77777777" w:rsidR="000C7459" w:rsidRDefault="00E73F5E">
      <w:pPr>
        <w:pStyle w:val="BodyText"/>
      </w:pPr>
      <w:r>
        <w:t>☐ Resident Dispute</w:t>
      </w:r>
    </w:p>
    <w:p w14:paraId="0E039571" w14:textId="77777777" w:rsidR="000C7459" w:rsidRDefault="00E73F5E">
      <w:pPr>
        <w:pStyle w:val="BodyText"/>
      </w:pPr>
      <w:r>
        <w:lastRenderedPageBreak/>
        <w:t>☐ Rule Violation</w:t>
      </w:r>
    </w:p>
    <w:p w14:paraId="3A88D450" w14:textId="77777777" w:rsidR="000C7459" w:rsidRDefault="00E73F5E">
      <w:pPr>
        <w:pStyle w:val="BodyText"/>
      </w:pPr>
      <w:r>
        <w:t>☐ Utility Failure</w:t>
      </w:r>
    </w:p>
    <w:p w14:paraId="2E45C6BF" w14:textId="77777777" w:rsidR="000C7459" w:rsidRDefault="00E73F5E">
      <w:pPr>
        <w:pStyle w:val="BodyText"/>
      </w:pPr>
      <w:r>
        <w:t>☐ Water Leak</w:t>
      </w:r>
    </w:p>
    <w:p w14:paraId="45E66461" w14:textId="77777777" w:rsidR="000C7459" w:rsidRDefault="00E73F5E">
      <w:pPr>
        <w:pStyle w:val="BodyText"/>
      </w:pPr>
      <w:r>
        <w:t>☐ Electrical Issue</w:t>
      </w:r>
    </w:p>
    <w:p w14:paraId="32A5B2A8" w14:textId="77777777" w:rsidR="000C7459" w:rsidRDefault="00E73F5E">
      <w:pPr>
        <w:pStyle w:val="BodyText"/>
      </w:pPr>
      <w:r>
        <w:t>☐ Gas Leak</w:t>
      </w:r>
    </w:p>
    <w:p w14:paraId="19C3B392" w14:textId="77777777" w:rsidR="000C7459" w:rsidRDefault="00E73F5E">
      <w:pPr>
        <w:pStyle w:val="BodyText"/>
      </w:pPr>
      <w:r>
        <w:t>☐ Weather Event</w:t>
      </w:r>
    </w:p>
    <w:p w14:paraId="03CCA808" w14:textId="77777777" w:rsidR="000C7459" w:rsidRDefault="00E73F5E">
      <w:pPr>
        <w:pStyle w:val="BodyText"/>
      </w:pPr>
      <w:r>
        <w:t>☐ Animal Incident</w:t>
      </w:r>
    </w:p>
    <w:p w14:paraId="5D56F307" w14:textId="77777777" w:rsidR="000C7459" w:rsidRDefault="00E73F5E">
      <w:pPr>
        <w:pStyle w:val="BodyText"/>
      </w:pPr>
      <w:r>
        <w:t>☐ Maintenance Failure</w:t>
      </w:r>
    </w:p>
    <w:p w14:paraId="6BB62F41" w14:textId="77777777" w:rsidR="000C7459" w:rsidRDefault="00E73F5E">
      <w:pPr>
        <w:pStyle w:val="BodyText"/>
      </w:pPr>
      <w:r>
        <w:t>☐ Slip/Fall</w:t>
      </w:r>
    </w:p>
    <w:p w14:paraId="473FB70A" w14:textId="77777777" w:rsidR="000C7459" w:rsidRDefault="00E73F5E">
      <w:pPr>
        <w:pStyle w:val="BodyText"/>
      </w:pPr>
      <w:r>
        <w:t>☐ Security Breach</w:t>
      </w:r>
    </w:p>
    <w:p w14:paraId="725DE028" w14:textId="77777777" w:rsidR="000C7459" w:rsidRDefault="00E73F5E">
      <w:pPr>
        <w:pStyle w:val="BodyText"/>
      </w:pPr>
      <w:r>
        <w:t>☐ Cybersecurity Incident</w:t>
      </w:r>
    </w:p>
    <w:p w14:paraId="166D6375" w14:textId="77777777" w:rsidR="000C7459" w:rsidRDefault="00E73F5E">
      <w:pPr>
        <w:pStyle w:val="BodyText"/>
      </w:pPr>
      <w:r>
        <w:t>☐ Environmental Hazard</w:t>
      </w:r>
    </w:p>
    <w:p w14:paraId="7D8D3BF8" w14:textId="77777777" w:rsidR="000C7459" w:rsidRDefault="00E73F5E">
      <w:pPr>
        <w:pStyle w:val="BodyText"/>
      </w:pPr>
      <w:r>
        <w:t>☐ Other</w:t>
      </w:r>
    </w:p>
    <w:p w14:paraId="6E6FAA93" w14:textId="66B411B8" w:rsidR="000C7459" w:rsidRDefault="00E73F5E" w:rsidP="00AA4806">
      <w:pPr>
        <w:pStyle w:val="BodyText"/>
      </w:pPr>
      <w:r>
        <w:t>Description:</w:t>
      </w:r>
    </w:p>
    <w:p w14:paraId="4CEFB2AD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5" w:name="persons-involved"/>
      <w:bookmarkEnd w:id="4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PERSONS INVOLVED</w:t>
      </w:r>
    </w:p>
    <w:p w14:paraId="22A678A2" w14:textId="77777777" w:rsidR="000C7459" w:rsidRPr="00AA4806" w:rsidRDefault="00E73F5E">
      <w:pPr>
        <w:pStyle w:val="Heading3"/>
        <w:rPr>
          <w:color w:val="auto"/>
          <w:u w:val="single"/>
        </w:rPr>
      </w:pPr>
      <w:bookmarkStart w:id="6" w:name="person-1"/>
      <w:r w:rsidRPr="00AA4806">
        <w:rPr>
          <w:color w:val="auto"/>
          <w:u w:val="single"/>
        </w:rPr>
        <w:t>Person 1</w:t>
      </w:r>
    </w:p>
    <w:p w14:paraId="182CCF79" w14:textId="564B2660" w:rsidR="000C7459" w:rsidRDefault="00E73F5E" w:rsidP="00AA4806">
      <w:pPr>
        <w:pStyle w:val="FirstParagraph"/>
      </w:pPr>
      <w:r>
        <w:t>Name:</w:t>
      </w:r>
    </w:p>
    <w:p w14:paraId="0E264B81" w14:textId="3552D83C" w:rsidR="000C7459" w:rsidRDefault="00E73F5E" w:rsidP="00AA4806">
      <w:pPr>
        <w:pStyle w:val="FirstParagraph"/>
      </w:pPr>
      <w:r>
        <w:t>Address/Unit:</w:t>
      </w:r>
    </w:p>
    <w:p w14:paraId="0BAA99CF" w14:textId="38C69A81" w:rsidR="000C7459" w:rsidRDefault="00E73F5E" w:rsidP="00AA4806">
      <w:pPr>
        <w:pStyle w:val="FirstParagraph"/>
      </w:pPr>
      <w:r>
        <w:t>Phone:</w:t>
      </w:r>
    </w:p>
    <w:p w14:paraId="2ADB55C5" w14:textId="77777777" w:rsidR="000C7459" w:rsidRDefault="00E73F5E">
      <w:pPr>
        <w:pStyle w:val="FirstParagraph"/>
      </w:pPr>
      <w:r>
        <w:t>Role:</w:t>
      </w:r>
    </w:p>
    <w:p w14:paraId="3B76298E" w14:textId="77777777" w:rsidR="000C7459" w:rsidRDefault="00E73F5E">
      <w:pPr>
        <w:pStyle w:val="BodyText"/>
      </w:pPr>
      <w:r>
        <w:t>☐ Resident</w:t>
      </w:r>
    </w:p>
    <w:p w14:paraId="3F24EEE6" w14:textId="77777777" w:rsidR="000C7459" w:rsidRDefault="00E73F5E">
      <w:pPr>
        <w:pStyle w:val="BodyText"/>
      </w:pPr>
      <w:r>
        <w:t>☐ Employee</w:t>
      </w:r>
    </w:p>
    <w:p w14:paraId="06EDBDE2" w14:textId="77777777" w:rsidR="000C7459" w:rsidRDefault="00E73F5E">
      <w:pPr>
        <w:pStyle w:val="BodyText"/>
      </w:pPr>
      <w:r>
        <w:t>☐ Visitor</w:t>
      </w:r>
    </w:p>
    <w:p w14:paraId="699A2FC9" w14:textId="77777777" w:rsidR="000C7459" w:rsidRDefault="00E73F5E">
      <w:pPr>
        <w:pStyle w:val="BodyText"/>
      </w:pPr>
      <w:r>
        <w:t>☐ Contractor</w:t>
      </w:r>
    </w:p>
    <w:p w14:paraId="5B28240F" w14:textId="77777777" w:rsidR="000C7459" w:rsidRDefault="00E73F5E">
      <w:pPr>
        <w:pStyle w:val="BodyText"/>
      </w:pPr>
      <w:r>
        <w:t>☐ Vendor</w:t>
      </w:r>
    </w:p>
    <w:p w14:paraId="2DFC3ED3" w14:textId="77777777" w:rsidR="000C7459" w:rsidRDefault="00E73F5E">
      <w:pPr>
        <w:pStyle w:val="BodyText"/>
      </w:pPr>
      <w:r>
        <w:t>☐ Other</w:t>
      </w:r>
    </w:p>
    <w:p w14:paraId="4102E34B" w14:textId="77777777" w:rsidR="000C7459" w:rsidRDefault="00E73F5E">
      <w:pPr>
        <w:pStyle w:val="BodyText"/>
      </w:pPr>
      <w:r>
        <w:lastRenderedPageBreak/>
        <w:t>Injury?</w:t>
      </w:r>
    </w:p>
    <w:p w14:paraId="26D68864" w14:textId="77777777" w:rsidR="000C7459" w:rsidRDefault="00E73F5E">
      <w:pPr>
        <w:pStyle w:val="BodyText"/>
      </w:pPr>
      <w:r>
        <w:t>☐ Yes</w:t>
      </w:r>
    </w:p>
    <w:p w14:paraId="6EB2EA74" w14:textId="5FC20E78" w:rsidR="000C7459" w:rsidRDefault="00E73F5E" w:rsidP="00AA4806">
      <w:pPr>
        <w:pStyle w:val="BodyText"/>
      </w:pP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60D9629E" w14:textId="77777777" w:rsidR="000C7459" w:rsidRPr="00AA4806" w:rsidRDefault="00E73F5E">
      <w:pPr>
        <w:pStyle w:val="Heading3"/>
        <w:rPr>
          <w:color w:val="auto"/>
          <w:u w:val="single"/>
        </w:rPr>
      </w:pPr>
      <w:bookmarkStart w:id="7" w:name="person-2"/>
      <w:bookmarkEnd w:id="6"/>
      <w:r w:rsidRPr="00AA4806">
        <w:rPr>
          <w:color w:val="auto"/>
          <w:u w:val="single"/>
        </w:rPr>
        <w:t>Person 2</w:t>
      </w:r>
    </w:p>
    <w:p w14:paraId="0CEDCA7C" w14:textId="00E49E8B" w:rsidR="000C7459" w:rsidRDefault="00E73F5E" w:rsidP="00AA4806">
      <w:pPr>
        <w:pStyle w:val="FirstParagraph"/>
      </w:pPr>
      <w:r>
        <w:t>Name:</w:t>
      </w:r>
    </w:p>
    <w:p w14:paraId="07BB490F" w14:textId="25C6A540" w:rsidR="000C7459" w:rsidRDefault="00E73F5E" w:rsidP="00AA4806">
      <w:pPr>
        <w:pStyle w:val="FirstParagraph"/>
      </w:pPr>
      <w:r>
        <w:t>Address/Unit:</w:t>
      </w:r>
    </w:p>
    <w:p w14:paraId="75701149" w14:textId="0596099F" w:rsidR="000C7459" w:rsidRDefault="00E73F5E" w:rsidP="00AA4806">
      <w:pPr>
        <w:pStyle w:val="FirstParagraph"/>
      </w:pPr>
      <w:r>
        <w:t>Phone:</w:t>
      </w:r>
    </w:p>
    <w:p w14:paraId="67540764" w14:textId="77777777" w:rsidR="000C7459" w:rsidRDefault="00E73F5E">
      <w:pPr>
        <w:pStyle w:val="FirstParagraph"/>
      </w:pPr>
      <w:r>
        <w:t>Role:</w:t>
      </w:r>
    </w:p>
    <w:p w14:paraId="1DAC7A7F" w14:textId="77777777" w:rsidR="000C7459" w:rsidRDefault="00E73F5E">
      <w:pPr>
        <w:pStyle w:val="BodyText"/>
      </w:pPr>
      <w:r>
        <w:t>☐ Resident</w:t>
      </w:r>
    </w:p>
    <w:p w14:paraId="7CE41494" w14:textId="77777777" w:rsidR="000C7459" w:rsidRDefault="00E73F5E">
      <w:pPr>
        <w:pStyle w:val="BodyText"/>
      </w:pPr>
      <w:r>
        <w:t>☐ Employee</w:t>
      </w:r>
    </w:p>
    <w:p w14:paraId="54F665AE" w14:textId="77777777" w:rsidR="000C7459" w:rsidRDefault="00E73F5E">
      <w:pPr>
        <w:pStyle w:val="BodyText"/>
      </w:pPr>
      <w:r>
        <w:t>☐ Visitor</w:t>
      </w:r>
    </w:p>
    <w:p w14:paraId="0BA79E0E" w14:textId="77777777" w:rsidR="000C7459" w:rsidRDefault="00E73F5E">
      <w:pPr>
        <w:pStyle w:val="BodyText"/>
      </w:pPr>
      <w:r>
        <w:t>☐ Contractor</w:t>
      </w:r>
    </w:p>
    <w:p w14:paraId="38672A65" w14:textId="77777777" w:rsidR="000C7459" w:rsidRDefault="00E73F5E">
      <w:pPr>
        <w:pStyle w:val="BodyText"/>
      </w:pPr>
      <w:r>
        <w:t>☐ Vendor</w:t>
      </w:r>
    </w:p>
    <w:p w14:paraId="68D23E14" w14:textId="77777777" w:rsidR="000C7459" w:rsidRDefault="00E73F5E">
      <w:pPr>
        <w:pStyle w:val="BodyText"/>
      </w:pPr>
      <w:r>
        <w:t>☐ Other</w:t>
      </w:r>
    </w:p>
    <w:p w14:paraId="64A479DA" w14:textId="77777777" w:rsidR="000C7459" w:rsidRDefault="00E73F5E">
      <w:pPr>
        <w:pStyle w:val="BodyText"/>
      </w:pPr>
      <w:r>
        <w:t>Injury?</w:t>
      </w:r>
    </w:p>
    <w:p w14:paraId="14E39250" w14:textId="77777777" w:rsidR="000C7459" w:rsidRDefault="00E73F5E">
      <w:pPr>
        <w:pStyle w:val="BodyText"/>
      </w:pPr>
      <w:r>
        <w:t>☐ Yes</w:t>
      </w:r>
    </w:p>
    <w:p w14:paraId="7970D309" w14:textId="77777777" w:rsidR="000C7459" w:rsidRDefault="00E73F5E">
      <w:pPr>
        <w:pStyle w:val="BodyText"/>
      </w:pPr>
      <w:r>
        <w:t>☐ No</w:t>
      </w:r>
    </w:p>
    <w:p w14:paraId="785D0783" w14:textId="67FBD381" w:rsidR="000C7459" w:rsidRDefault="000C7459"/>
    <w:p w14:paraId="23F6278D" w14:textId="77777777" w:rsidR="000C7459" w:rsidRDefault="00E73F5E">
      <w:pPr>
        <w:pStyle w:val="FirstParagraph"/>
      </w:pPr>
      <w:r>
        <w:t>Additional persons attached?</w:t>
      </w:r>
    </w:p>
    <w:p w14:paraId="3558028C" w14:textId="77777777" w:rsidR="000C7459" w:rsidRDefault="00E73F5E">
      <w:pPr>
        <w:pStyle w:val="BodyText"/>
      </w:pPr>
      <w:r>
        <w:t>☐ Yes</w:t>
      </w:r>
    </w:p>
    <w:p w14:paraId="53B42F43" w14:textId="3524324B" w:rsidR="000C7459" w:rsidRDefault="00E73F5E" w:rsidP="00AA4806">
      <w:pPr>
        <w:pStyle w:val="BodyText"/>
      </w:pP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4285F9CD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8" w:name="witnesses"/>
      <w:bookmarkEnd w:id="5"/>
      <w:bookmarkEnd w:id="7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WITNESSES</w:t>
      </w:r>
    </w:p>
    <w:p w14:paraId="5D73102A" w14:textId="4D8C76B5" w:rsidR="000C7459" w:rsidRDefault="00E73F5E" w:rsidP="00AA4806">
      <w:pPr>
        <w:pStyle w:val="FirstParagraph"/>
      </w:pPr>
      <w:r>
        <w:t>Witness Name:</w:t>
      </w:r>
    </w:p>
    <w:p w14:paraId="0AE40F2C" w14:textId="57FF41EB" w:rsidR="000C7459" w:rsidRDefault="00E73F5E" w:rsidP="00AA4806">
      <w:pPr>
        <w:pStyle w:val="FirstParagraph"/>
      </w:pPr>
      <w:r>
        <w:t>Phone:</w:t>
      </w:r>
    </w:p>
    <w:p w14:paraId="6A26B850" w14:textId="77777777" w:rsidR="000C7459" w:rsidRDefault="00E73F5E">
      <w:pPr>
        <w:pStyle w:val="FirstParagraph"/>
      </w:pPr>
      <w:r>
        <w:t>Statement Attached?</w:t>
      </w:r>
    </w:p>
    <w:p w14:paraId="6A79D124" w14:textId="77777777" w:rsidR="000C7459" w:rsidRDefault="00E73F5E">
      <w:pPr>
        <w:pStyle w:val="BodyText"/>
      </w:pPr>
      <w:r>
        <w:t>☐ Yes</w:t>
      </w:r>
    </w:p>
    <w:p w14:paraId="5E594A7D" w14:textId="77777777" w:rsidR="000C7459" w:rsidRDefault="00E73F5E">
      <w:pPr>
        <w:pStyle w:val="BodyText"/>
      </w:pPr>
      <w:r>
        <w:lastRenderedPageBreak/>
        <w:t>☐ No</w:t>
      </w:r>
    </w:p>
    <w:p w14:paraId="228B7348" w14:textId="77777777" w:rsidR="000C7459" w:rsidRDefault="00E73F5E">
      <w:pPr>
        <w:pStyle w:val="BodyText"/>
      </w:pPr>
      <w:r>
        <w:t>Additional Witnesses Attached?</w:t>
      </w:r>
    </w:p>
    <w:p w14:paraId="5AD24AC6" w14:textId="77777777" w:rsidR="000C7459" w:rsidRDefault="00E73F5E">
      <w:pPr>
        <w:pStyle w:val="BodyText"/>
      </w:pPr>
      <w:r>
        <w:t>☐ Yes</w:t>
      </w:r>
    </w:p>
    <w:p w14:paraId="1303F51B" w14:textId="21F14F73" w:rsidR="000C7459" w:rsidRDefault="00E73F5E" w:rsidP="00AA4806">
      <w:pPr>
        <w:pStyle w:val="BodyText"/>
      </w:pP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19DED365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9" w:name="incident-description"/>
      <w:bookmarkEnd w:id="8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INCIDENT DESCRIPTION</w:t>
      </w:r>
    </w:p>
    <w:p w14:paraId="14608137" w14:textId="77777777" w:rsidR="000C7459" w:rsidRDefault="00E73F5E">
      <w:pPr>
        <w:pStyle w:val="FirstParagraph"/>
      </w:pPr>
      <w:r>
        <w:t>Provide a detailed factual description of what occurred.</w:t>
      </w:r>
    </w:p>
    <w:p w14:paraId="5549E54F" w14:textId="77777777" w:rsidR="000C7459" w:rsidRDefault="00E73F5E">
      <w:pPr>
        <w:pStyle w:val="BodyText"/>
      </w:pPr>
      <w:r>
        <w:t>Include:</w:t>
      </w:r>
    </w:p>
    <w:p w14:paraId="0EEEE8BC" w14:textId="77777777" w:rsidR="000C7459" w:rsidRDefault="00E73F5E">
      <w:pPr>
        <w:pStyle w:val="Compact"/>
        <w:numPr>
          <w:ilvl w:val="0"/>
          <w:numId w:val="2"/>
        </w:numPr>
      </w:pPr>
      <w:r>
        <w:t>What happened</w:t>
      </w:r>
    </w:p>
    <w:p w14:paraId="7E633063" w14:textId="77777777" w:rsidR="000C7459" w:rsidRDefault="00E73F5E">
      <w:pPr>
        <w:pStyle w:val="Compact"/>
        <w:numPr>
          <w:ilvl w:val="0"/>
          <w:numId w:val="2"/>
        </w:numPr>
      </w:pPr>
      <w:r>
        <w:t>Who was involved</w:t>
      </w:r>
    </w:p>
    <w:p w14:paraId="3E4439BB" w14:textId="77777777" w:rsidR="000C7459" w:rsidRDefault="00E73F5E">
      <w:pPr>
        <w:pStyle w:val="Compact"/>
        <w:numPr>
          <w:ilvl w:val="0"/>
          <w:numId w:val="2"/>
        </w:numPr>
      </w:pPr>
      <w:r>
        <w:t>Sequence of events</w:t>
      </w:r>
    </w:p>
    <w:p w14:paraId="5A6786D6" w14:textId="77777777" w:rsidR="000C7459" w:rsidRDefault="00E73F5E">
      <w:pPr>
        <w:pStyle w:val="Compact"/>
        <w:numPr>
          <w:ilvl w:val="0"/>
          <w:numId w:val="2"/>
        </w:numPr>
      </w:pPr>
      <w:r>
        <w:t>Equipment involved</w:t>
      </w:r>
    </w:p>
    <w:p w14:paraId="50AC99A8" w14:textId="77777777" w:rsidR="000C7459" w:rsidRDefault="00E73F5E">
      <w:pPr>
        <w:pStyle w:val="Compact"/>
        <w:numPr>
          <w:ilvl w:val="0"/>
          <w:numId w:val="2"/>
        </w:numPr>
      </w:pPr>
      <w:r>
        <w:t>Property affected</w:t>
      </w:r>
    </w:p>
    <w:p w14:paraId="429D62D2" w14:textId="692B48D8" w:rsidR="000C7459" w:rsidRDefault="00E73F5E" w:rsidP="00AA4806">
      <w:pPr>
        <w:pStyle w:val="Compact"/>
        <w:numPr>
          <w:ilvl w:val="0"/>
          <w:numId w:val="2"/>
        </w:numPr>
      </w:pPr>
      <w:r>
        <w:t>Immediate response taken</w:t>
      </w:r>
    </w:p>
    <w:p w14:paraId="2AE4E71C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0" w:name="property-damage"/>
      <w:bookmarkEnd w:id="9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PROPERTY DAMAGE</w:t>
      </w:r>
    </w:p>
    <w:p w14:paraId="2A82E854" w14:textId="77777777" w:rsidR="000C7459" w:rsidRDefault="00E73F5E">
      <w:pPr>
        <w:pStyle w:val="FirstParagraph"/>
      </w:pPr>
      <w:r>
        <w:t>Was property damaged?</w:t>
      </w:r>
    </w:p>
    <w:p w14:paraId="7B17991B" w14:textId="77777777" w:rsidR="000C7459" w:rsidRDefault="00E73F5E">
      <w:pPr>
        <w:pStyle w:val="BodyText"/>
      </w:pPr>
      <w:r>
        <w:t>☐ Yes</w:t>
      </w:r>
    </w:p>
    <w:p w14:paraId="5359A2A9" w14:textId="77777777" w:rsidR="000C7459" w:rsidRDefault="00E73F5E">
      <w:pPr>
        <w:pStyle w:val="BodyText"/>
      </w:pPr>
      <w:r>
        <w:t>☐ No</w:t>
      </w:r>
    </w:p>
    <w:p w14:paraId="30C1FEFE" w14:textId="77777777" w:rsidR="000C7459" w:rsidRDefault="00E73F5E">
      <w:pPr>
        <w:pStyle w:val="BodyText"/>
      </w:pPr>
      <w:r>
        <w:t>If yes:</w:t>
      </w:r>
    </w:p>
    <w:p w14:paraId="0D060704" w14:textId="511F3F86" w:rsidR="000C7459" w:rsidRDefault="00E73F5E" w:rsidP="00AA4806">
      <w:pPr>
        <w:pStyle w:val="BodyText"/>
      </w:pPr>
      <w:r>
        <w:t>Describe Damage</w:t>
      </w:r>
    </w:p>
    <w:p w14:paraId="3B47C978" w14:textId="77777777" w:rsidR="000C7459" w:rsidRDefault="00E73F5E">
      <w:pPr>
        <w:pStyle w:val="FirstParagraph"/>
      </w:pPr>
      <w:r>
        <w:t>Estimated Value</w:t>
      </w:r>
    </w:p>
    <w:p w14:paraId="4C08D018" w14:textId="77777777" w:rsidR="000C7459" w:rsidRDefault="00E73F5E">
      <w:pPr>
        <w:pStyle w:val="BodyText"/>
      </w:pPr>
      <w:r>
        <w:t>$________________________</w:t>
      </w:r>
    </w:p>
    <w:p w14:paraId="0923F7D9" w14:textId="77777777" w:rsidR="000C7459" w:rsidRDefault="00E73F5E">
      <w:pPr>
        <w:pStyle w:val="BodyText"/>
      </w:pPr>
      <w:r>
        <w:t>Insurance Claim Needed?</w:t>
      </w:r>
    </w:p>
    <w:p w14:paraId="43E7EC1D" w14:textId="77777777" w:rsidR="000C7459" w:rsidRDefault="00E73F5E">
      <w:pPr>
        <w:pStyle w:val="BodyText"/>
      </w:pPr>
      <w:r>
        <w:t>☐ Yes</w:t>
      </w:r>
    </w:p>
    <w:p w14:paraId="3359FBCA" w14:textId="77777777" w:rsidR="000C7459" w:rsidRDefault="00E73F5E">
      <w:pPr>
        <w:pStyle w:val="BodyText"/>
      </w:pPr>
      <w:r>
        <w:t>☐ No</w:t>
      </w:r>
    </w:p>
    <w:p w14:paraId="1E1D3366" w14:textId="77777777" w:rsidR="000C7459" w:rsidRDefault="00E73F5E">
      <w:pPr>
        <w:pStyle w:val="BodyText"/>
      </w:pPr>
      <w:r>
        <w:t>Photos Taken?</w:t>
      </w:r>
    </w:p>
    <w:p w14:paraId="6149A0AD" w14:textId="77777777" w:rsidR="000C7459" w:rsidRDefault="00E73F5E">
      <w:pPr>
        <w:pStyle w:val="BodyText"/>
      </w:pPr>
      <w:r>
        <w:t>☐ Yes</w:t>
      </w:r>
    </w:p>
    <w:p w14:paraId="5A1F221F" w14:textId="0FFFBA69" w:rsidR="000C7459" w:rsidRDefault="00E73F5E" w:rsidP="00AA4806">
      <w:pPr>
        <w:pStyle w:val="BodyText"/>
      </w:pPr>
      <w:r>
        <w:rPr>
          <w:rFonts w:ascii="Segoe UI Symbol" w:hAnsi="Segoe UI Symbol" w:cs="Segoe UI Symbol"/>
        </w:rPr>
        <w:t>☐</w:t>
      </w:r>
      <w:r>
        <w:t xml:space="preserve"> No</w:t>
      </w:r>
    </w:p>
    <w:p w14:paraId="776CEC21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1" w:name="injuries"/>
      <w:bookmarkEnd w:id="10"/>
      <w:r w:rsidRPr="00AA4806">
        <w:rPr>
          <w:b/>
          <w:bCs/>
          <w:i/>
          <w:iCs/>
          <w:color w:val="auto"/>
          <w:sz w:val="26"/>
          <w:szCs w:val="26"/>
          <w:u w:val="single"/>
        </w:rPr>
        <w:lastRenderedPageBreak/>
        <w:t>INJURIES</w:t>
      </w:r>
    </w:p>
    <w:p w14:paraId="28ABAB45" w14:textId="77777777" w:rsidR="000C7459" w:rsidRDefault="00E73F5E">
      <w:pPr>
        <w:pStyle w:val="FirstParagraph"/>
      </w:pPr>
      <w:r>
        <w:t>Were injuries reported?</w:t>
      </w:r>
    </w:p>
    <w:p w14:paraId="5CD64484" w14:textId="77777777" w:rsidR="000C7459" w:rsidRDefault="00E73F5E">
      <w:pPr>
        <w:pStyle w:val="BodyText"/>
      </w:pPr>
      <w:r>
        <w:t>☐ Yes</w:t>
      </w:r>
    </w:p>
    <w:p w14:paraId="230F5C9D" w14:textId="77777777" w:rsidR="000C7459" w:rsidRDefault="00E73F5E">
      <w:pPr>
        <w:pStyle w:val="BodyText"/>
      </w:pPr>
      <w:r>
        <w:t>☐ No</w:t>
      </w:r>
    </w:p>
    <w:p w14:paraId="1F60B2A7" w14:textId="77777777" w:rsidR="000C7459" w:rsidRDefault="00E73F5E">
      <w:pPr>
        <w:pStyle w:val="BodyText"/>
      </w:pPr>
      <w:r>
        <w:t>If yes:</w:t>
      </w:r>
    </w:p>
    <w:p w14:paraId="5BB26C4F" w14:textId="77777777" w:rsidR="000C7459" w:rsidRDefault="00E73F5E">
      <w:pPr>
        <w:pStyle w:val="BodyText"/>
      </w:pPr>
      <w:r>
        <w:t>Name of Injured Person</w:t>
      </w:r>
    </w:p>
    <w:p w14:paraId="6D6A9501" w14:textId="77777777" w:rsidR="000C7459" w:rsidRDefault="00E73F5E">
      <w:pPr>
        <w:pStyle w:val="FirstParagraph"/>
      </w:pPr>
      <w:r>
        <w:t>Nature of Injury</w:t>
      </w:r>
    </w:p>
    <w:p w14:paraId="24DEA734" w14:textId="77777777" w:rsidR="000C7459" w:rsidRDefault="00E73F5E">
      <w:pPr>
        <w:pStyle w:val="FirstParagraph"/>
      </w:pPr>
      <w:r>
        <w:t>Medical Treatment Provided</w:t>
      </w:r>
    </w:p>
    <w:p w14:paraId="6AF21A95" w14:textId="77777777" w:rsidR="000C7459" w:rsidRDefault="00E73F5E">
      <w:pPr>
        <w:pStyle w:val="FirstParagraph"/>
      </w:pPr>
      <w:r>
        <w:t>Transported by Ambulance?</w:t>
      </w:r>
    </w:p>
    <w:p w14:paraId="64F2C043" w14:textId="77777777" w:rsidR="000C7459" w:rsidRDefault="00E73F5E">
      <w:pPr>
        <w:pStyle w:val="BodyText"/>
      </w:pPr>
      <w:r>
        <w:t>☐ Yes</w:t>
      </w:r>
    </w:p>
    <w:p w14:paraId="4FC6A72D" w14:textId="77777777" w:rsidR="000C7459" w:rsidRDefault="00E73F5E">
      <w:pPr>
        <w:pStyle w:val="BodyText"/>
      </w:pPr>
      <w:r>
        <w:t>☐ No</w:t>
      </w:r>
    </w:p>
    <w:p w14:paraId="13084536" w14:textId="77777777" w:rsidR="000C7459" w:rsidRDefault="00E73F5E">
      <w:pPr>
        <w:pStyle w:val="BodyText"/>
      </w:pPr>
      <w:r>
        <w:t>Hospital</w:t>
      </w:r>
    </w:p>
    <w:p w14:paraId="23708104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2" w:name="emergency-response"/>
      <w:bookmarkEnd w:id="11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EMERGENCY RESPONSE</w:t>
      </w:r>
    </w:p>
    <w:p w14:paraId="2E122FDA" w14:textId="77777777" w:rsidR="000C7459" w:rsidRDefault="00E73F5E">
      <w:pPr>
        <w:pStyle w:val="FirstParagraph"/>
      </w:pPr>
      <w:r>
        <w:t>911 Called?</w:t>
      </w:r>
    </w:p>
    <w:p w14:paraId="0AC276EB" w14:textId="77777777" w:rsidR="000C7459" w:rsidRDefault="00E73F5E">
      <w:pPr>
        <w:pStyle w:val="BodyText"/>
      </w:pPr>
      <w:r>
        <w:t>☐ Yes</w:t>
      </w:r>
    </w:p>
    <w:p w14:paraId="6158DC1A" w14:textId="77777777" w:rsidR="000C7459" w:rsidRDefault="00E73F5E">
      <w:pPr>
        <w:pStyle w:val="BodyText"/>
      </w:pPr>
      <w:r>
        <w:t>☐ No</w:t>
      </w:r>
    </w:p>
    <w:p w14:paraId="2900BD45" w14:textId="77777777" w:rsidR="000C7459" w:rsidRDefault="00E73F5E">
      <w:pPr>
        <w:pStyle w:val="BodyText"/>
      </w:pPr>
      <w:r>
        <w:t>Time Called</w:t>
      </w:r>
    </w:p>
    <w:p w14:paraId="204A33F4" w14:textId="77777777" w:rsidR="000C7459" w:rsidRDefault="00E73F5E">
      <w:pPr>
        <w:pStyle w:val="FirstParagraph"/>
      </w:pPr>
      <w:r>
        <w:t>Police Responded?</w:t>
      </w:r>
    </w:p>
    <w:p w14:paraId="59B7CCB0" w14:textId="77777777" w:rsidR="000C7459" w:rsidRDefault="00E73F5E">
      <w:pPr>
        <w:pStyle w:val="BodyText"/>
      </w:pPr>
      <w:r>
        <w:t>☐ Yes</w:t>
      </w:r>
    </w:p>
    <w:p w14:paraId="7B346CDA" w14:textId="77777777" w:rsidR="000C7459" w:rsidRDefault="00E73F5E">
      <w:pPr>
        <w:pStyle w:val="BodyText"/>
      </w:pPr>
      <w:r>
        <w:t>☐ No</w:t>
      </w:r>
    </w:p>
    <w:p w14:paraId="2540DD22" w14:textId="77777777" w:rsidR="000C7459" w:rsidRDefault="00E73F5E">
      <w:pPr>
        <w:pStyle w:val="BodyText"/>
      </w:pPr>
      <w:r>
        <w:t>Fire Department?</w:t>
      </w:r>
    </w:p>
    <w:p w14:paraId="44703798" w14:textId="77777777" w:rsidR="000C7459" w:rsidRDefault="00E73F5E">
      <w:pPr>
        <w:pStyle w:val="BodyText"/>
      </w:pPr>
      <w:r>
        <w:t>☐ Yes</w:t>
      </w:r>
    </w:p>
    <w:p w14:paraId="20119EAF" w14:textId="77777777" w:rsidR="000C7459" w:rsidRDefault="00E73F5E">
      <w:pPr>
        <w:pStyle w:val="BodyText"/>
      </w:pPr>
      <w:r>
        <w:t>☐ No</w:t>
      </w:r>
    </w:p>
    <w:p w14:paraId="5F015898" w14:textId="77777777" w:rsidR="000C7459" w:rsidRDefault="00E73F5E">
      <w:pPr>
        <w:pStyle w:val="BodyText"/>
      </w:pPr>
      <w:r>
        <w:t>EMS?</w:t>
      </w:r>
    </w:p>
    <w:p w14:paraId="51B0A1D3" w14:textId="77777777" w:rsidR="000C7459" w:rsidRDefault="00E73F5E">
      <w:pPr>
        <w:pStyle w:val="BodyText"/>
      </w:pPr>
      <w:r>
        <w:t>☐ Yes</w:t>
      </w:r>
    </w:p>
    <w:p w14:paraId="003CF6FF" w14:textId="77777777" w:rsidR="000C7459" w:rsidRDefault="00E73F5E">
      <w:pPr>
        <w:pStyle w:val="BodyText"/>
      </w:pPr>
      <w:r>
        <w:t>☐ No</w:t>
      </w:r>
    </w:p>
    <w:p w14:paraId="3DDC31DC" w14:textId="77777777" w:rsidR="000C7459" w:rsidRDefault="00E73F5E">
      <w:pPr>
        <w:pStyle w:val="BodyText"/>
      </w:pPr>
      <w:r>
        <w:lastRenderedPageBreak/>
        <w:t>Agency Name</w:t>
      </w:r>
    </w:p>
    <w:p w14:paraId="77F8C980" w14:textId="77777777" w:rsidR="000C7459" w:rsidRDefault="00E73F5E">
      <w:pPr>
        <w:pStyle w:val="FirstParagraph"/>
      </w:pPr>
      <w:r>
        <w:t>Officer/Responder</w:t>
      </w:r>
    </w:p>
    <w:p w14:paraId="108467DE" w14:textId="77777777" w:rsidR="000C7459" w:rsidRDefault="00E73F5E">
      <w:pPr>
        <w:pStyle w:val="FirstParagraph"/>
      </w:pPr>
      <w:r>
        <w:t>Case Number</w:t>
      </w:r>
    </w:p>
    <w:p w14:paraId="5591EADD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3" w:name="immediate-corrective-action"/>
      <w:bookmarkEnd w:id="12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IMMEDIATE CORRECTIVE ACTION</w:t>
      </w:r>
    </w:p>
    <w:p w14:paraId="59EBF1BB" w14:textId="77777777" w:rsidR="000C7459" w:rsidRDefault="00E73F5E">
      <w:pPr>
        <w:pStyle w:val="FirstParagraph"/>
      </w:pPr>
      <w:r>
        <w:t>Check all completed.</w:t>
      </w:r>
    </w:p>
    <w:p w14:paraId="4BA57DC8" w14:textId="77777777" w:rsidR="000C7459" w:rsidRDefault="00E73F5E">
      <w:pPr>
        <w:pStyle w:val="BodyText"/>
      </w:pPr>
      <w:r>
        <w:t>☐ Area Secured</w:t>
      </w:r>
    </w:p>
    <w:p w14:paraId="26D73C3F" w14:textId="77777777" w:rsidR="000C7459" w:rsidRDefault="00E73F5E">
      <w:pPr>
        <w:pStyle w:val="BodyText"/>
      </w:pPr>
      <w:r>
        <w:t>☐ Resident Assisted</w:t>
      </w:r>
    </w:p>
    <w:p w14:paraId="2A2F0784" w14:textId="77777777" w:rsidR="000C7459" w:rsidRDefault="00E73F5E">
      <w:pPr>
        <w:pStyle w:val="BodyText"/>
      </w:pPr>
      <w:r>
        <w:t>☐ Maintenance Notified</w:t>
      </w:r>
    </w:p>
    <w:p w14:paraId="6940297E" w14:textId="77777777" w:rsidR="000C7459" w:rsidRDefault="00E73F5E">
      <w:pPr>
        <w:pStyle w:val="BodyText"/>
      </w:pPr>
      <w:r>
        <w:t>☐ Utilities Shut Off</w:t>
      </w:r>
    </w:p>
    <w:p w14:paraId="5D84BF1B" w14:textId="77777777" w:rsidR="000C7459" w:rsidRDefault="00E73F5E">
      <w:pPr>
        <w:pStyle w:val="BodyText"/>
      </w:pPr>
      <w:r>
        <w:t>☐ Hazard Removed</w:t>
      </w:r>
    </w:p>
    <w:p w14:paraId="48A46412" w14:textId="77777777" w:rsidR="000C7459" w:rsidRDefault="00E73F5E">
      <w:pPr>
        <w:pStyle w:val="BodyText"/>
      </w:pPr>
      <w:r>
        <w:t>☐ Contractor Called</w:t>
      </w:r>
    </w:p>
    <w:p w14:paraId="659FEAA4" w14:textId="77777777" w:rsidR="000C7459" w:rsidRDefault="00E73F5E">
      <w:pPr>
        <w:pStyle w:val="BodyText"/>
      </w:pPr>
      <w:r>
        <w:t>☐ Police Contacted</w:t>
      </w:r>
    </w:p>
    <w:p w14:paraId="42F98931" w14:textId="77777777" w:rsidR="000C7459" w:rsidRDefault="00E73F5E">
      <w:pPr>
        <w:pStyle w:val="BodyText"/>
      </w:pPr>
      <w:r>
        <w:t>☐ Fire Department Contacted</w:t>
      </w:r>
    </w:p>
    <w:p w14:paraId="7A11010D" w14:textId="77777777" w:rsidR="000C7459" w:rsidRDefault="00E73F5E">
      <w:pPr>
        <w:pStyle w:val="BodyText"/>
      </w:pPr>
      <w:r>
        <w:t>☐ Medical Assistance Provided</w:t>
      </w:r>
    </w:p>
    <w:p w14:paraId="79625145" w14:textId="77777777" w:rsidR="000C7459" w:rsidRDefault="00E73F5E">
      <w:pPr>
        <w:pStyle w:val="BodyText"/>
      </w:pPr>
      <w:r>
        <w:t>☐ Photos Taken</w:t>
      </w:r>
    </w:p>
    <w:p w14:paraId="4BD4C684" w14:textId="77777777" w:rsidR="000C7459" w:rsidRDefault="00E73F5E">
      <w:pPr>
        <w:pStyle w:val="BodyText"/>
      </w:pPr>
      <w:r>
        <w:t>☐ Witness Statements Collected</w:t>
      </w:r>
    </w:p>
    <w:p w14:paraId="3CD098EF" w14:textId="77777777" w:rsidR="000C7459" w:rsidRDefault="00E73F5E">
      <w:pPr>
        <w:pStyle w:val="BodyText"/>
      </w:pPr>
      <w:r>
        <w:t>☐ Video Preserved</w:t>
      </w:r>
    </w:p>
    <w:p w14:paraId="2987E0A4" w14:textId="77777777" w:rsidR="000C7459" w:rsidRDefault="00E73F5E">
      <w:pPr>
        <w:pStyle w:val="BodyText"/>
      </w:pPr>
      <w:r>
        <w:t>☐ Other</w:t>
      </w:r>
    </w:p>
    <w:p w14:paraId="3FFB0372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4" w:name="root-cause-assessment"/>
      <w:bookmarkEnd w:id="13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ROOT CAUSE ASSESSMENT</w:t>
      </w:r>
    </w:p>
    <w:p w14:paraId="1BC00A87" w14:textId="77777777" w:rsidR="000C7459" w:rsidRDefault="00E73F5E">
      <w:pPr>
        <w:pStyle w:val="FirstParagraph"/>
      </w:pPr>
      <w:r>
        <w:t>Primary Cause</w:t>
      </w:r>
    </w:p>
    <w:p w14:paraId="316095EA" w14:textId="77777777" w:rsidR="000C7459" w:rsidRDefault="00E73F5E">
      <w:pPr>
        <w:pStyle w:val="BodyText"/>
      </w:pPr>
      <w:r>
        <w:t>☐ Human Error</w:t>
      </w:r>
    </w:p>
    <w:p w14:paraId="616406AD" w14:textId="77777777" w:rsidR="000C7459" w:rsidRDefault="00E73F5E">
      <w:pPr>
        <w:pStyle w:val="BodyText"/>
      </w:pPr>
      <w:r>
        <w:t>☐ Equipment Failure</w:t>
      </w:r>
    </w:p>
    <w:p w14:paraId="5560FE6D" w14:textId="77777777" w:rsidR="000C7459" w:rsidRDefault="00E73F5E">
      <w:pPr>
        <w:pStyle w:val="BodyText"/>
      </w:pPr>
      <w:r>
        <w:t>☐ Maintenance Issue</w:t>
      </w:r>
    </w:p>
    <w:p w14:paraId="050D84CD" w14:textId="77777777" w:rsidR="000C7459" w:rsidRDefault="00E73F5E">
      <w:pPr>
        <w:pStyle w:val="BodyText"/>
      </w:pPr>
      <w:r>
        <w:t>☐ Weather</w:t>
      </w:r>
    </w:p>
    <w:p w14:paraId="72AC60D8" w14:textId="77777777" w:rsidR="000C7459" w:rsidRDefault="00E73F5E">
      <w:pPr>
        <w:pStyle w:val="BodyText"/>
      </w:pPr>
      <w:r>
        <w:t>☐ Resident Action</w:t>
      </w:r>
    </w:p>
    <w:p w14:paraId="5A0C3D65" w14:textId="77777777" w:rsidR="000C7459" w:rsidRDefault="00E73F5E">
      <w:pPr>
        <w:pStyle w:val="BodyText"/>
      </w:pPr>
      <w:r>
        <w:lastRenderedPageBreak/>
        <w:t>☐ Vendor Action</w:t>
      </w:r>
    </w:p>
    <w:p w14:paraId="229C4082" w14:textId="77777777" w:rsidR="000C7459" w:rsidRDefault="00E73F5E">
      <w:pPr>
        <w:pStyle w:val="BodyText"/>
      </w:pPr>
      <w:r>
        <w:t>☐ Unknown</w:t>
      </w:r>
    </w:p>
    <w:p w14:paraId="5F637585" w14:textId="77777777" w:rsidR="000C7459" w:rsidRDefault="00E73F5E">
      <w:pPr>
        <w:pStyle w:val="BodyText"/>
      </w:pPr>
      <w:r>
        <w:t>☐ Other</w:t>
      </w:r>
    </w:p>
    <w:p w14:paraId="05A0554C" w14:textId="77777777" w:rsidR="000C7459" w:rsidRDefault="00E73F5E">
      <w:pPr>
        <w:pStyle w:val="BodyText"/>
      </w:pPr>
      <w:r>
        <w:t>Explanation</w:t>
      </w:r>
    </w:p>
    <w:p w14:paraId="606A4A00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5" w:name="follow-up-actions"/>
      <w:bookmarkEnd w:id="14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FOLLOW-UP ACTIONS</w:t>
      </w:r>
    </w:p>
    <w:p w14:paraId="68A5CFEB" w14:textId="77777777" w:rsidR="000C7459" w:rsidRDefault="00E73F5E">
      <w:pPr>
        <w:pStyle w:val="FirstParagraph"/>
      </w:pPr>
      <w:r>
        <w:t>Required Corrective Actions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45"/>
        <w:gridCol w:w="2116"/>
        <w:gridCol w:w="1126"/>
        <w:gridCol w:w="1289"/>
      </w:tblGrid>
      <w:tr w:rsidR="000C7459" w14:paraId="02ECC9FA" w14:textId="77777777" w:rsidTr="000C74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C26561E" w14:textId="77777777" w:rsidR="000C7459" w:rsidRDefault="00E73F5E">
            <w:pPr>
              <w:pStyle w:val="Compact"/>
            </w:pPr>
            <w:r>
              <w:t>Action</w:t>
            </w:r>
          </w:p>
        </w:tc>
        <w:tc>
          <w:tcPr>
            <w:tcW w:w="0" w:type="auto"/>
          </w:tcPr>
          <w:p w14:paraId="25C29E62" w14:textId="77777777" w:rsidR="000C7459" w:rsidRDefault="00E73F5E">
            <w:pPr>
              <w:pStyle w:val="Compact"/>
            </w:pPr>
            <w:r>
              <w:t>Responsible Person</w:t>
            </w:r>
          </w:p>
        </w:tc>
        <w:tc>
          <w:tcPr>
            <w:tcW w:w="0" w:type="auto"/>
          </w:tcPr>
          <w:p w14:paraId="3642D524" w14:textId="77777777" w:rsidR="000C7459" w:rsidRDefault="00E73F5E">
            <w:pPr>
              <w:pStyle w:val="Compact"/>
            </w:pPr>
            <w:r>
              <w:t>Due Date</w:t>
            </w:r>
          </w:p>
        </w:tc>
        <w:tc>
          <w:tcPr>
            <w:tcW w:w="0" w:type="auto"/>
          </w:tcPr>
          <w:p w14:paraId="3CF7A11E" w14:textId="77777777" w:rsidR="000C7459" w:rsidRDefault="00E73F5E">
            <w:pPr>
              <w:pStyle w:val="Compact"/>
            </w:pPr>
            <w:r>
              <w:t>Completed</w:t>
            </w:r>
          </w:p>
        </w:tc>
      </w:tr>
      <w:tr w:rsidR="000C7459" w14:paraId="1AC4952D" w14:textId="77777777">
        <w:tc>
          <w:tcPr>
            <w:tcW w:w="0" w:type="auto"/>
          </w:tcPr>
          <w:p w14:paraId="510D39A3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0368F671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6CC2F775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0E9C3C5E" w14:textId="77777777" w:rsidR="000C7459" w:rsidRDefault="00E73F5E">
            <w:pPr>
              <w:pStyle w:val="Compact"/>
            </w:pPr>
            <w:r>
              <w:t>☐</w:t>
            </w:r>
          </w:p>
        </w:tc>
      </w:tr>
      <w:tr w:rsidR="000C7459" w14:paraId="2708E0FD" w14:textId="77777777">
        <w:tc>
          <w:tcPr>
            <w:tcW w:w="0" w:type="auto"/>
          </w:tcPr>
          <w:p w14:paraId="029BAD94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295EAC28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2FFF4683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6F40E11C" w14:textId="77777777" w:rsidR="000C7459" w:rsidRDefault="00E73F5E">
            <w:pPr>
              <w:pStyle w:val="Compact"/>
            </w:pPr>
            <w:r>
              <w:t>☐</w:t>
            </w:r>
          </w:p>
        </w:tc>
      </w:tr>
      <w:tr w:rsidR="000C7459" w14:paraId="5D9ABA36" w14:textId="77777777">
        <w:tc>
          <w:tcPr>
            <w:tcW w:w="0" w:type="auto"/>
          </w:tcPr>
          <w:p w14:paraId="1AAC2074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5865D41C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55872B6F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3D9A256E" w14:textId="77777777" w:rsidR="000C7459" w:rsidRDefault="00E73F5E">
            <w:pPr>
              <w:pStyle w:val="Compact"/>
            </w:pPr>
            <w:r>
              <w:t>☐</w:t>
            </w:r>
          </w:p>
        </w:tc>
      </w:tr>
      <w:tr w:rsidR="000C7459" w14:paraId="58DEA482" w14:textId="77777777">
        <w:tc>
          <w:tcPr>
            <w:tcW w:w="0" w:type="auto"/>
          </w:tcPr>
          <w:p w14:paraId="13E68DE0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0EDD7F34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6265A38A" w14:textId="77777777" w:rsidR="000C7459" w:rsidRDefault="000C7459">
            <w:pPr>
              <w:pStyle w:val="Compact"/>
            </w:pPr>
          </w:p>
        </w:tc>
        <w:tc>
          <w:tcPr>
            <w:tcW w:w="0" w:type="auto"/>
          </w:tcPr>
          <w:p w14:paraId="703FC111" w14:textId="77777777" w:rsidR="000C7459" w:rsidRDefault="00E73F5E">
            <w:pPr>
              <w:pStyle w:val="Compact"/>
            </w:pPr>
            <w:r>
              <w:t>☐</w:t>
            </w:r>
          </w:p>
        </w:tc>
      </w:tr>
    </w:tbl>
    <w:p w14:paraId="7059E877" w14:textId="5D840482" w:rsidR="000C7459" w:rsidRDefault="000C7459"/>
    <w:p w14:paraId="443803E2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6" w:name="attachments"/>
      <w:bookmarkEnd w:id="15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ATTACHMENTS</w:t>
      </w:r>
    </w:p>
    <w:p w14:paraId="33F9C93F" w14:textId="77777777" w:rsidR="000C7459" w:rsidRDefault="00E73F5E">
      <w:pPr>
        <w:pStyle w:val="FirstParagraph"/>
      </w:pPr>
      <w:r>
        <w:t>Included with Report</w:t>
      </w:r>
    </w:p>
    <w:p w14:paraId="10AA4F0E" w14:textId="77777777" w:rsidR="000C7459" w:rsidRDefault="00E73F5E">
      <w:pPr>
        <w:pStyle w:val="BodyText"/>
      </w:pPr>
      <w:r>
        <w:t>☐ Photos</w:t>
      </w:r>
    </w:p>
    <w:p w14:paraId="70A78567" w14:textId="77777777" w:rsidR="000C7459" w:rsidRDefault="00E73F5E">
      <w:pPr>
        <w:pStyle w:val="BodyText"/>
      </w:pPr>
      <w:r>
        <w:t>☐ Video</w:t>
      </w:r>
    </w:p>
    <w:p w14:paraId="65B5BEE5" w14:textId="77777777" w:rsidR="000C7459" w:rsidRDefault="00E73F5E">
      <w:pPr>
        <w:pStyle w:val="BodyText"/>
      </w:pPr>
      <w:r>
        <w:t>☐ Police Report</w:t>
      </w:r>
    </w:p>
    <w:p w14:paraId="08694869" w14:textId="77777777" w:rsidR="000C7459" w:rsidRDefault="00E73F5E">
      <w:pPr>
        <w:pStyle w:val="BodyText"/>
      </w:pPr>
      <w:r>
        <w:t>☐ EMS Report</w:t>
      </w:r>
    </w:p>
    <w:p w14:paraId="4A0BA93A" w14:textId="77777777" w:rsidR="000C7459" w:rsidRDefault="00E73F5E">
      <w:pPr>
        <w:pStyle w:val="BodyText"/>
      </w:pPr>
      <w:r>
        <w:t>☐ Witness Statements</w:t>
      </w:r>
    </w:p>
    <w:p w14:paraId="3C68020B" w14:textId="77777777" w:rsidR="000C7459" w:rsidRDefault="00E73F5E">
      <w:pPr>
        <w:pStyle w:val="BodyText"/>
      </w:pPr>
      <w:r>
        <w:t>☐ Insurance Documents</w:t>
      </w:r>
    </w:p>
    <w:p w14:paraId="7D233004" w14:textId="77777777" w:rsidR="000C7459" w:rsidRDefault="00E73F5E">
      <w:pPr>
        <w:pStyle w:val="BodyText"/>
      </w:pPr>
      <w:r>
        <w:t>☐ Maintenance Report</w:t>
      </w:r>
    </w:p>
    <w:p w14:paraId="49F6095B" w14:textId="77777777" w:rsidR="000C7459" w:rsidRDefault="00E73F5E">
      <w:pPr>
        <w:pStyle w:val="BodyText"/>
      </w:pPr>
      <w:r>
        <w:t>☐ Contractor Report</w:t>
      </w:r>
    </w:p>
    <w:p w14:paraId="7ED1C44B" w14:textId="77777777" w:rsidR="000C7459" w:rsidRDefault="00E73F5E">
      <w:pPr>
        <w:pStyle w:val="BodyText"/>
      </w:pPr>
      <w:r>
        <w:t>☐ Security Footage</w:t>
      </w:r>
    </w:p>
    <w:p w14:paraId="50646216" w14:textId="77777777" w:rsidR="000C7459" w:rsidRDefault="00E73F5E">
      <w:pPr>
        <w:pStyle w:val="BodyText"/>
      </w:pPr>
      <w:r>
        <w:t>☐ Other</w:t>
      </w:r>
    </w:p>
    <w:p w14:paraId="31E37B53" w14:textId="4356240C" w:rsidR="000C7459" w:rsidRDefault="000C7459"/>
    <w:p w14:paraId="7EFEE50F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7" w:name="management-review"/>
      <w:bookmarkEnd w:id="16"/>
      <w:r w:rsidRPr="00AA4806">
        <w:rPr>
          <w:b/>
          <w:bCs/>
          <w:i/>
          <w:iCs/>
          <w:color w:val="auto"/>
          <w:sz w:val="26"/>
          <w:szCs w:val="26"/>
          <w:u w:val="single"/>
        </w:rPr>
        <w:lastRenderedPageBreak/>
        <w:t>MANAGEMENT REVIEW</w:t>
      </w:r>
    </w:p>
    <w:p w14:paraId="13A65C59" w14:textId="77777777" w:rsidR="000C7459" w:rsidRDefault="00E73F5E">
      <w:pPr>
        <w:pStyle w:val="FirstParagraph"/>
      </w:pPr>
      <w:r>
        <w:t>Reviewed By</w:t>
      </w:r>
    </w:p>
    <w:p w14:paraId="37BD32A0" w14:textId="77777777" w:rsidR="000C7459" w:rsidRDefault="00E73F5E">
      <w:pPr>
        <w:pStyle w:val="FirstParagraph"/>
      </w:pPr>
      <w:r>
        <w:t>Title</w:t>
      </w:r>
    </w:p>
    <w:p w14:paraId="2EAB3AC8" w14:textId="77777777" w:rsidR="000C7459" w:rsidRDefault="00E73F5E">
      <w:pPr>
        <w:pStyle w:val="FirstParagraph"/>
      </w:pPr>
      <w:r>
        <w:t>Date</w:t>
      </w:r>
    </w:p>
    <w:p w14:paraId="79FAE3E5" w14:textId="77777777" w:rsidR="000C7459" w:rsidRDefault="00E73F5E">
      <w:pPr>
        <w:pStyle w:val="BodyText"/>
      </w:pPr>
      <w:r>
        <w:t>____ / ____ / ______</w:t>
      </w:r>
    </w:p>
    <w:p w14:paraId="2905AED8" w14:textId="77777777" w:rsidR="000C7459" w:rsidRDefault="00E73F5E">
      <w:pPr>
        <w:pStyle w:val="BodyText"/>
      </w:pPr>
      <w:r>
        <w:t>Follow-Up Required?</w:t>
      </w:r>
    </w:p>
    <w:p w14:paraId="5A11689D" w14:textId="77777777" w:rsidR="000C7459" w:rsidRDefault="00E73F5E">
      <w:pPr>
        <w:pStyle w:val="BodyText"/>
      </w:pPr>
      <w:r>
        <w:t>☐ Yes</w:t>
      </w:r>
    </w:p>
    <w:p w14:paraId="68E72833" w14:textId="77777777" w:rsidR="000C7459" w:rsidRDefault="00E73F5E">
      <w:pPr>
        <w:pStyle w:val="BodyText"/>
      </w:pPr>
      <w:r>
        <w:t>☐ No</w:t>
      </w:r>
    </w:p>
    <w:p w14:paraId="06FE0C37" w14:textId="77777777" w:rsidR="000C7459" w:rsidRDefault="00E73F5E">
      <w:pPr>
        <w:pStyle w:val="BodyText"/>
      </w:pPr>
      <w:r>
        <w:t>Assigned To</w:t>
      </w:r>
    </w:p>
    <w:p w14:paraId="0D913627" w14:textId="77777777" w:rsidR="000C7459" w:rsidRDefault="00E73F5E">
      <w:pPr>
        <w:pStyle w:val="FirstParagraph"/>
      </w:pPr>
      <w:r>
        <w:t>Completion Date</w:t>
      </w:r>
    </w:p>
    <w:p w14:paraId="16D73B41" w14:textId="77777777" w:rsidR="000C7459" w:rsidRDefault="00E73F5E">
      <w:pPr>
        <w:pStyle w:val="BodyText"/>
      </w:pPr>
      <w:r>
        <w:t>____ / ____ / ______</w:t>
      </w:r>
    </w:p>
    <w:p w14:paraId="244144BC" w14:textId="77777777" w:rsidR="000C7459" w:rsidRPr="00AA4806" w:rsidRDefault="00E73F5E" w:rsidP="00AA4806">
      <w:pPr>
        <w:pStyle w:val="Heading1"/>
        <w:jc w:val="center"/>
        <w:rPr>
          <w:b/>
          <w:bCs/>
          <w:i/>
          <w:iCs/>
          <w:color w:val="auto"/>
          <w:sz w:val="26"/>
          <w:szCs w:val="26"/>
          <w:u w:val="single"/>
        </w:rPr>
      </w:pPr>
      <w:bookmarkStart w:id="18" w:name="report-certification"/>
      <w:bookmarkEnd w:id="17"/>
      <w:r w:rsidRPr="00AA4806">
        <w:rPr>
          <w:b/>
          <w:bCs/>
          <w:i/>
          <w:iCs/>
          <w:color w:val="auto"/>
          <w:sz w:val="26"/>
          <w:szCs w:val="26"/>
          <w:u w:val="single"/>
        </w:rPr>
        <w:t>REPORT CERTIFICATION</w:t>
      </w:r>
    </w:p>
    <w:p w14:paraId="76F69378" w14:textId="77777777" w:rsidR="000C7459" w:rsidRDefault="00E73F5E">
      <w:pPr>
        <w:pStyle w:val="FirstParagraph"/>
      </w:pPr>
      <w:r>
        <w:t>I certify that this report is complete and accurate to the best of my knowledge.</w:t>
      </w:r>
    </w:p>
    <w:p w14:paraId="6C84651E" w14:textId="77777777" w:rsidR="000C7459" w:rsidRDefault="00E73F5E">
      <w:pPr>
        <w:pStyle w:val="BodyText"/>
      </w:pPr>
      <w:r>
        <w:rPr>
          <w:b/>
          <w:bCs/>
        </w:rPr>
        <w:t>Prepared By</w:t>
      </w:r>
    </w:p>
    <w:p w14:paraId="2E2819EC" w14:textId="77777777" w:rsidR="000C7459" w:rsidRDefault="00E73F5E">
      <w:pPr>
        <w:pStyle w:val="BodyText"/>
      </w:pPr>
      <w:r>
        <w:t>Name: ______________________________________</w:t>
      </w:r>
    </w:p>
    <w:p w14:paraId="53774D79" w14:textId="77777777" w:rsidR="000C7459" w:rsidRDefault="00E73F5E">
      <w:pPr>
        <w:pStyle w:val="BodyText"/>
      </w:pPr>
      <w:r>
        <w:t>Signature: __________________________________</w:t>
      </w:r>
    </w:p>
    <w:p w14:paraId="22E3F386" w14:textId="77777777" w:rsidR="000C7459" w:rsidRDefault="00E73F5E">
      <w:pPr>
        <w:pStyle w:val="BodyText"/>
      </w:pPr>
      <w:r>
        <w:t>Date: ____ / ____ / ______</w:t>
      </w:r>
    </w:p>
    <w:p w14:paraId="541154E7" w14:textId="77777777" w:rsidR="000C7459" w:rsidRDefault="00E73F5E">
      <w:pPr>
        <w:pStyle w:val="FirstParagraph"/>
      </w:pPr>
      <w:r>
        <w:rPr>
          <w:b/>
          <w:bCs/>
        </w:rPr>
        <w:t>Management Approval</w:t>
      </w:r>
    </w:p>
    <w:p w14:paraId="37F31023" w14:textId="77777777" w:rsidR="000C7459" w:rsidRDefault="00E73F5E">
      <w:pPr>
        <w:pStyle w:val="BodyText"/>
      </w:pPr>
      <w:r>
        <w:t>Name: ______________________________________</w:t>
      </w:r>
    </w:p>
    <w:p w14:paraId="02BEEFFA" w14:textId="77777777" w:rsidR="000C7459" w:rsidRDefault="00E73F5E">
      <w:pPr>
        <w:pStyle w:val="BodyText"/>
      </w:pPr>
      <w:r>
        <w:t>Title: _______________________________________</w:t>
      </w:r>
    </w:p>
    <w:p w14:paraId="7208F474" w14:textId="77777777" w:rsidR="000C7459" w:rsidRDefault="00E73F5E">
      <w:pPr>
        <w:pStyle w:val="BodyText"/>
      </w:pPr>
      <w:r>
        <w:t>Signature: __________________________________</w:t>
      </w:r>
    </w:p>
    <w:p w14:paraId="5C96ED8B" w14:textId="77777777" w:rsidR="000C7459" w:rsidRDefault="00E73F5E">
      <w:pPr>
        <w:pStyle w:val="BodyText"/>
      </w:pPr>
      <w:r>
        <w:t>Date: ____ / ____ / ______</w:t>
      </w:r>
    </w:p>
    <w:p w14:paraId="6A29EE53" w14:textId="77777777" w:rsidR="000C7459" w:rsidRPr="00AA4806" w:rsidRDefault="00E73F5E">
      <w:pPr>
        <w:pStyle w:val="Heading3"/>
        <w:rPr>
          <w:b/>
          <w:bCs/>
          <w:color w:val="auto"/>
          <w:sz w:val="24"/>
          <w:szCs w:val="24"/>
        </w:rPr>
      </w:pPr>
      <w:bookmarkStart w:id="19" w:name="document-control"/>
      <w:r w:rsidRPr="00AA4806">
        <w:rPr>
          <w:b/>
          <w:bCs/>
          <w:color w:val="auto"/>
          <w:sz w:val="24"/>
          <w:szCs w:val="24"/>
        </w:rPr>
        <w:t>Document Control</w:t>
      </w:r>
    </w:p>
    <w:p w14:paraId="65A8CE87" w14:textId="29439E4F" w:rsidR="000C7459" w:rsidRDefault="00E73F5E">
      <w:pPr>
        <w:pStyle w:val="FirstParagraph"/>
      </w:pPr>
      <w:r>
        <w:br/>
      </w:r>
      <w:r>
        <w:rPr>
          <w:b/>
          <w:bCs/>
        </w:rPr>
        <w:t>Title:</w:t>
      </w:r>
      <w:r>
        <w:t xml:space="preserve"> Incident Report</w:t>
      </w:r>
      <w:r>
        <w:br/>
      </w:r>
      <w:r>
        <w:rPr>
          <w:b/>
          <w:bCs/>
        </w:rPr>
        <w:t>Effective Date:</w:t>
      </w:r>
      <w:r>
        <w:t xml:space="preserve"> ____________________</w:t>
      </w:r>
      <w:r>
        <w:br/>
      </w:r>
      <w:r>
        <w:rPr>
          <w:b/>
          <w:bCs/>
        </w:rPr>
        <w:t>Review Cycle:</w:t>
      </w:r>
      <w:r>
        <w:t xml:space="preserve"> Annual or after any significant incident</w:t>
      </w:r>
      <w:r>
        <w:br/>
      </w:r>
      <w:r>
        <w:rPr>
          <w:b/>
          <w:bCs/>
        </w:rPr>
        <w:t>Department Owner:</w:t>
      </w:r>
      <w:r>
        <w:t xml:space="preserve"> Operations &amp; Property Management</w:t>
      </w:r>
      <w:bookmarkEnd w:id="18"/>
      <w:bookmarkEnd w:id="19"/>
    </w:p>
    <w:sectPr w:rsidR="000C745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83637B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58485D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69510264">
    <w:abstractNumId w:val="0"/>
  </w:num>
  <w:num w:numId="2" w16cid:durableId="88133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459"/>
    <w:rsid w:val="000C7459"/>
    <w:rsid w:val="00367E80"/>
    <w:rsid w:val="008C3DF7"/>
    <w:rsid w:val="008D2589"/>
    <w:rsid w:val="00933B53"/>
    <w:rsid w:val="00AA4806"/>
    <w:rsid w:val="00DF14C4"/>
    <w:rsid w:val="00E7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1832"/>
  <w15:docId w15:val="{93E0CDCD-E847-4179-BDF7-AB4C9098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5</cp:revision>
  <dcterms:created xsi:type="dcterms:W3CDTF">2026-06-25T12:13:00Z</dcterms:created>
  <dcterms:modified xsi:type="dcterms:W3CDTF">2026-06-26T10:21:00Z</dcterms:modified>
</cp:coreProperties>
</file>